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979"/>
      </w:tblGrid>
      <w:tr w:rsidR="008003BD" w:rsidRPr="00695069" w:rsidTr="00B62B88">
        <w:tc>
          <w:tcPr>
            <w:tcW w:w="8016" w:type="dxa"/>
          </w:tcPr>
          <w:p w:rsidR="008003BD" w:rsidRPr="00C45557" w:rsidRDefault="008003BD" w:rsidP="004C285D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8003BD" w:rsidRPr="00C45557" w:rsidRDefault="008003BD" w:rsidP="004C285D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C45557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8003BD" w:rsidRPr="00695069" w:rsidTr="00B62B88">
        <w:tc>
          <w:tcPr>
            <w:tcW w:w="8016" w:type="dxa"/>
          </w:tcPr>
          <w:p w:rsidR="008003BD" w:rsidRPr="00C45557" w:rsidRDefault="008003BD" w:rsidP="004C285D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8003BD" w:rsidRPr="00C45557" w:rsidRDefault="008003BD" w:rsidP="004C285D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C45557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8003BD" w:rsidRPr="00C45557" w:rsidRDefault="008003BD" w:rsidP="004C285D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C45557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8003BD" w:rsidRPr="00C45557" w:rsidRDefault="008003BD" w:rsidP="008003BD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C45557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« 29</w:t>
            </w:r>
            <w:proofErr w:type="gramEnd"/>
            <w:r w:rsidRPr="00C45557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 апреля 2019 года</w:t>
            </w:r>
          </w:p>
        </w:tc>
      </w:tr>
    </w:tbl>
    <w:p w:rsidR="008003BD" w:rsidRDefault="008003BD" w:rsidP="00800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3BD" w:rsidRDefault="008003BD" w:rsidP="008003BD">
      <w:pPr>
        <w:jc w:val="center"/>
        <w:rPr>
          <w:rFonts w:ascii="Times New Roman" w:hAnsi="Times New Roman"/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План основных мероприятий на </w:t>
      </w:r>
      <w:r w:rsidR="004C285D">
        <w:rPr>
          <w:rFonts w:ascii="Liberation Serif" w:hAnsi="Liberation Serif" w:cs="Times New Roman"/>
          <w:b/>
          <w:sz w:val="28"/>
          <w:szCs w:val="28"/>
        </w:rPr>
        <w:t>май</w:t>
      </w:r>
      <w:r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FF0139" w:rsidRPr="00F363EF" w:rsidRDefault="002039E0" w:rsidP="002039E0">
      <w:pPr>
        <w:jc w:val="both"/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Дворец культуры «Кристалл»</w:t>
      </w:r>
    </w:p>
    <w:tbl>
      <w:tblPr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885"/>
        <w:gridCol w:w="6407"/>
        <w:gridCol w:w="2552"/>
        <w:gridCol w:w="2268"/>
        <w:gridCol w:w="1559"/>
      </w:tblGrid>
      <w:tr w:rsidR="003478E4" w:rsidTr="008003B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C45557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№</w:t>
            </w:r>
          </w:p>
          <w:p w:rsidR="003478E4" w:rsidRPr="00C45557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proofErr w:type="gramStart"/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п</w:t>
            </w:r>
            <w:proofErr w:type="gramEnd"/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C45557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Дата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C45557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Время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C45557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2039E0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2039E0" w:rsidRDefault="003478E4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3BD" w:rsidRPr="002039E0" w:rsidRDefault="003478E4" w:rsidP="008003BD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План</w:t>
            </w:r>
            <w:r w:rsidR="008003BD"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, </w:t>
            </w:r>
          </w:p>
          <w:p w:rsidR="008003BD" w:rsidRPr="002039E0" w:rsidRDefault="003478E4" w:rsidP="008003BD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proofErr w:type="gramStart"/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кол</w:t>
            </w:r>
            <w:proofErr w:type="gramEnd"/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-во</w:t>
            </w:r>
          </w:p>
          <w:p w:rsidR="003478E4" w:rsidRPr="002039E0" w:rsidRDefault="003478E4" w:rsidP="008003BD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участ</w:t>
            </w:r>
            <w:proofErr w:type="spellEnd"/>
            <w:proofErr w:type="gramEnd"/>
            <w:r w:rsidRPr="002039E0">
              <w:rPr>
                <w:rFonts w:ascii="Liberation Serif" w:eastAsia="Calibri" w:hAnsi="Liberation Serif" w:cs="Times New Roman"/>
                <w:b/>
                <w:lang w:eastAsia="en-US"/>
              </w:rPr>
              <w:t>.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E65" w:rsidRPr="00F363EF" w:rsidRDefault="00766E65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01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12.00</w:t>
            </w: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13.30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3478E4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В рамках праздника </w:t>
            </w:r>
            <w:proofErr w:type="gramStart"/>
            <w:r w:rsidRPr="00F363EF">
              <w:rPr>
                <w:rFonts w:ascii="Liberation Serif" w:hAnsi="Liberation Serif"/>
              </w:rPr>
              <w:t>Весны  и</w:t>
            </w:r>
            <w:proofErr w:type="gramEnd"/>
            <w:r w:rsidRPr="00F363EF">
              <w:rPr>
                <w:rFonts w:ascii="Liberation Serif" w:hAnsi="Liberation Serif"/>
              </w:rPr>
              <w:t xml:space="preserve"> Труда</w:t>
            </w:r>
          </w:p>
          <w:p w:rsidR="003478E4" w:rsidRPr="00F363EF" w:rsidRDefault="003478E4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- Парад трудовых коллективов</w:t>
            </w:r>
          </w:p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- Торжественный вечер</w:t>
            </w:r>
          </w:p>
          <w:p w:rsidR="003478E4" w:rsidRPr="00F363EF" w:rsidRDefault="003478E4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Улица Кирова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Ефремов С.А.            4-45-30</w:t>
            </w: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            4-33-39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5E2721" w:rsidRPr="00F363EF" w:rsidRDefault="005E2721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2 000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05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766E65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3478E4" w:rsidRPr="00F363EF">
              <w:rPr>
                <w:rFonts w:ascii="Liberation Serif" w:hAnsi="Liberation Serif"/>
                <w:lang w:eastAsia="en-US"/>
              </w:rPr>
              <w:t xml:space="preserve">-ой годовщины Победы в </w:t>
            </w:r>
            <w:proofErr w:type="gramStart"/>
            <w:r w:rsidR="003478E4" w:rsidRPr="00F363EF">
              <w:rPr>
                <w:rFonts w:ascii="Liberation Serif" w:hAnsi="Liberation Serif"/>
                <w:lang w:eastAsia="en-US"/>
              </w:rPr>
              <w:t xml:space="preserve">ВОВ:   </w:t>
            </w:r>
            <w:proofErr w:type="gramEnd"/>
            <w:r w:rsidR="003478E4" w:rsidRPr="00F363EF">
              <w:rPr>
                <w:rFonts w:ascii="Liberation Serif" w:hAnsi="Liberation Serif"/>
                <w:lang w:eastAsia="en-US"/>
              </w:rPr>
              <w:t xml:space="preserve">                   - </w:t>
            </w:r>
            <w:r w:rsidR="003478E4" w:rsidRPr="00F363EF">
              <w:rPr>
                <w:rFonts w:ascii="Liberation Serif" w:eastAsia="Calibri" w:hAnsi="Liberation Serif"/>
              </w:rPr>
              <w:t>Выездная концертная программа</w:t>
            </w: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д. Заимка</w:t>
            </w: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д. Сергуловка</w:t>
            </w: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д. Талица</w:t>
            </w:r>
          </w:p>
          <w:p w:rsidR="003478E4" w:rsidRPr="00F363EF" w:rsidRDefault="003478E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с. Светлое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</w:p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300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06</w:t>
            </w:r>
          </w:p>
          <w:p w:rsidR="00E14C9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13</w:t>
            </w:r>
          </w:p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13.30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Мастер - класс «Творчество для радости»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lastRenderedPageBreak/>
              <w:t>07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lastRenderedPageBreak/>
              <w:t>14.00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lastRenderedPageBreak/>
              <w:t>В рамках празднования 74-ой годовщины Победы в ВОВ:</w:t>
            </w: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Кинопоказ в клубе «В кругу друзей»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lastRenderedPageBreak/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</w:p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lastRenderedPageBreak/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lastRenderedPageBreak/>
              <w:t>20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lastRenderedPageBreak/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08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Концертная программа Детской филармонии г. Екатеринбург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400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0</w:t>
            </w:r>
            <w:r w:rsidR="003478E4" w:rsidRPr="00F363EF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12.</w:t>
            </w:r>
            <w:r w:rsidR="003478E4" w:rsidRPr="00F363EF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</w:t>
            </w:r>
            <w:r w:rsidR="003478E4" w:rsidRPr="00F363EF">
              <w:rPr>
                <w:rFonts w:ascii="Liberation Serif" w:hAnsi="Liberation Serif"/>
              </w:rPr>
              <w:t>Торжественное мероприятие</w:t>
            </w:r>
          </w:p>
          <w:p w:rsidR="00CD4BBF" w:rsidRDefault="00CD4BBF" w:rsidP="002039E0">
            <w:pPr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- Концертная программа</w:t>
            </w:r>
          </w:p>
          <w:p w:rsidR="00CD4BBF" w:rsidRPr="00F363EF" w:rsidRDefault="00CD4BBF" w:rsidP="000D36C9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Обелиск Славы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Городская площадь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BF" w:rsidRPr="00F363EF" w:rsidRDefault="00CD4BBF" w:rsidP="002039E0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</w:p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</w:t>
            </w:r>
            <w:r w:rsidR="00CD4BBF" w:rsidRPr="00F363EF">
              <w:rPr>
                <w:rFonts w:ascii="Liberation Serif" w:eastAsia="SimSun" w:hAnsi="Liberation Serif"/>
                <w:lang w:eastAsia="ar-SA"/>
              </w:rPr>
              <w:t>000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16.00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Финал игр КВН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  <w:p w:rsidR="008A4C63" w:rsidRPr="00F363EF" w:rsidRDefault="008A4C63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B845A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 xml:space="preserve">Антонова </w:t>
            </w:r>
            <w:r w:rsidR="00CD4BBF" w:rsidRPr="00F363EF">
              <w:rPr>
                <w:rFonts w:ascii="Liberation Serif" w:eastAsia="Calibri" w:hAnsi="Liberation Serif" w:cs="Times New Roman"/>
                <w:lang w:eastAsia="en-US"/>
              </w:rPr>
              <w:t>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Тематическое мероприятие «Большие, маленькие герои. Животные во время ВОВ»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100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10.</w:t>
            </w:r>
            <w:r w:rsidR="003478E4" w:rsidRPr="00F363EF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Концертная 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Дом-интернат с.</w:t>
            </w:r>
            <w:r w:rsidR="00CD4BBF" w:rsidRPr="00F363EF">
              <w:rPr>
                <w:rFonts w:ascii="Liberation Serif" w:eastAsia="Calibri" w:hAnsi="Liberation Serif"/>
              </w:rPr>
              <w:t xml:space="preserve"> </w:t>
            </w:r>
            <w:r w:rsidRPr="00F363EF">
              <w:rPr>
                <w:rFonts w:ascii="Liberation Serif" w:eastAsia="Calibri" w:hAnsi="Liberation Serif"/>
              </w:rPr>
              <w:t>Новопышминское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13.00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Тематическое мероприятие «Большие, маленькие герои. Животные во время ВОВ»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100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45557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shd w:val="clear" w:color="auto" w:fill="FFFF00"/>
                <w:lang w:eastAsia="ar-SA"/>
              </w:rPr>
            </w:pPr>
            <w:r w:rsidRPr="00F363EF">
              <w:rPr>
                <w:rFonts w:ascii="Liberation Serif" w:eastAsia="Calibri" w:hAnsi="Liberation Serif"/>
                <w:highlight w:val="lightGray"/>
                <w:shd w:val="clear" w:color="auto" w:fill="FFFF00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12.00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Тематическое мероприятие «Большие, маленькие герои. Животные во время ВОВ»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591784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shd w:val="clear" w:color="auto" w:fill="FFFF00"/>
                <w:lang w:eastAsia="ar-SA"/>
              </w:rPr>
            </w:pPr>
            <w:r w:rsidRPr="00F363EF">
              <w:rPr>
                <w:rFonts w:ascii="Liberation Serif" w:eastAsia="Calibri" w:hAnsi="Liberation Serif"/>
                <w:highlight w:val="lightGray"/>
                <w:shd w:val="clear" w:color="auto" w:fill="FFFF00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14.</w:t>
            </w:r>
            <w:r w:rsidR="003478E4" w:rsidRPr="00F363EF">
              <w:rPr>
                <w:rFonts w:ascii="Liberation Serif" w:eastAsia="Calibri" w:hAnsi="Liberation Serif"/>
              </w:rPr>
              <w:t>30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Концертная 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Дом-интернат с Алтынай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60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11.</w:t>
            </w:r>
            <w:r w:rsidR="003478E4" w:rsidRPr="00F363EF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 xml:space="preserve">Танцевальная </w:t>
            </w:r>
            <w:proofErr w:type="gramStart"/>
            <w:r w:rsidRPr="00F363EF">
              <w:rPr>
                <w:rFonts w:ascii="Liberation Serif" w:eastAsia="Calibri" w:hAnsi="Liberation Serif"/>
              </w:rPr>
              <w:t>программа  в</w:t>
            </w:r>
            <w:proofErr w:type="gramEnd"/>
            <w:r w:rsidRPr="00F363EF">
              <w:rPr>
                <w:rFonts w:ascii="Liberation Serif" w:eastAsia="Calibri" w:hAnsi="Liberation Serif"/>
              </w:rPr>
              <w:t xml:space="preserve"> клубе «Нам года — не года»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60</w:t>
            </w:r>
          </w:p>
        </w:tc>
      </w:tr>
      <w:tr w:rsidR="003478E4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8E4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</w:t>
            </w:r>
            <w:r w:rsidR="003478E4" w:rsidRPr="00F363EF">
              <w:rPr>
                <w:rFonts w:ascii="Liberation Serif" w:eastAsia="Calibri" w:hAnsi="Liberation Serif"/>
              </w:rPr>
              <w:t>00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18.00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Концертная программа «В клубе на колесах»</w:t>
            </w:r>
          </w:p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Городской конкурс «Семья года»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8E4" w:rsidRPr="00F363EF" w:rsidRDefault="003478E4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ВОС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8E4" w:rsidRPr="00F363EF" w:rsidRDefault="003478E4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E4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300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10.00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12.00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13.30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Закрытый показ «Правила дорожного движения»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proofErr w:type="gramStart"/>
            <w:r w:rsidRPr="00F363EF">
              <w:rPr>
                <w:rFonts w:ascii="Liberation Serif" w:eastAsia="Calibri" w:hAnsi="Liberation Serif"/>
              </w:rPr>
              <w:t>Мастер  -</w:t>
            </w:r>
            <w:proofErr w:type="gramEnd"/>
            <w:r w:rsidRPr="00F363EF">
              <w:rPr>
                <w:rFonts w:ascii="Liberation Serif" w:eastAsia="Calibri" w:hAnsi="Liberation Serif"/>
              </w:rPr>
              <w:t xml:space="preserve"> класс «Творчество для радости»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300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shd w:val="clear" w:color="auto" w:fill="FFFF00"/>
                <w:lang w:eastAsia="ar-SA"/>
              </w:rPr>
            </w:pPr>
            <w:r w:rsidRPr="00F363EF">
              <w:rPr>
                <w:rFonts w:ascii="Liberation Serif" w:eastAsia="Calibri" w:hAnsi="Liberation Serif"/>
                <w:highlight w:val="lightGray"/>
                <w:shd w:val="clear" w:color="auto" w:fill="FFFF00"/>
                <w:lang w:eastAsia="ar-SA"/>
              </w:rPr>
              <w:lastRenderedPageBreak/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10.00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12.00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18.00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Закрытый показ «Правила дорожного движения»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hAnsi="Liberation Serif"/>
              </w:rPr>
              <w:t xml:space="preserve">Лекция психолога </w:t>
            </w:r>
            <w:proofErr w:type="spellStart"/>
            <w:r w:rsidRPr="00F363EF">
              <w:rPr>
                <w:rFonts w:ascii="Liberation Serif" w:hAnsi="Liberation Serif"/>
              </w:rPr>
              <w:t>Боровских</w:t>
            </w:r>
            <w:proofErr w:type="spellEnd"/>
            <w:r w:rsidRPr="00F363EF">
              <w:rPr>
                <w:rFonts w:ascii="Liberation Serif" w:hAnsi="Liberation Serif"/>
              </w:rPr>
              <w:t xml:space="preserve"> В.В.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10.00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12.00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15.00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Последний звонок для учащихся 9 классов СОШ №7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Последний звонок для учащихся 11 классов СОШ №7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Последний звонок для учащихся 11 классов СОШ №17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300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10.00</w:t>
            </w:r>
          </w:p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18.00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Игровая программа «Страна - детства»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Концертная программа, в рамках Международного дня соседей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18.</w:t>
            </w:r>
            <w:r w:rsidR="00CD4BBF" w:rsidRPr="00F363EF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Отчетный концерт ДШИ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500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28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12.</w:t>
            </w:r>
            <w:r w:rsidR="00CD4BBF" w:rsidRPr="00F363EF">
              <w:rPr>
                <w:rFonts w:ascii="Liberation Serif" w:eastAsia="Calibri" w:hAnsi="Liberation Serif"/>
              </w:rPr>
              <w:t>00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18.00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18.30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#</w:t>
            </w:r>
            <w:proofErr w:type="spellStart"/>
            <w:r w:rsidRPr="00F363EF">
              <w:rPr>
                <w:rFonts w:ascii="Liberation Serif" w:eastAsia="Calibri" w:hAnsi="Liberation Serif"/>
              </w:rPr>
              <w:t>КвестПобеды</w:t>
            </w:r>
            <w:proofErr w:type="spellEnd"/>
          </w:p>
          <w:p w:rsidR="00E14C9F" w:rsidRPr="00F363EF" w:rsidRDefault="00E14C9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 xml:space="preserve">Отчетный спектакль детского театра «Малышок» «Сказка про </w:t>
            </w:r>
            <w:proofErr w:type="spellStart"/>
            <w:r w:rsidRPr="00F363EF">
              <w:rPr>
                <w:rFonts w:ascii="Liberation Serif" w:eastAsia="Calibri" w:hAnsi="Liberation Serif"/>
              </w:rPr>
              <w:t>Капризку</w:t>
            </w:r>
            <w:proofErr w:type="spellEnd"/>
            <w:r w:rsidRPr="00F363EF">
              <w:rPr>
                <w:rFonts w:ascii="Liberation Serif" w:eastAsia="Calibri" w:hAnsi="Liberation Serif"/>
              </w:rPr>
              <w:t>»</w:t>
            </w:r>
          </w:p>
          <w:p w:rsidR="00E14C9F" w:rsidRPr="00F363EF" w:rsidRDefault="00E14C9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Отчетный спектакль детского театра «Малышок» «Ивашка из Дворца пионеров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21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14.</w:t>
            </w:r>
            <w:r w:rsidR="00CD4BBF" w:rsidRPr="00F363EF">
              <w:rPr>
                <w:rFonts w:ascii="Liberation Serif" w:eastAsia="Calibri" w:hAnsi="Liberation Serif"/>
              </w:rPr>
              <w:t>00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14.30</w:t>
            </w:r>
          </w:p>
          <w:p w:rsidR="00E14C9F" w:rsidRPr="00F363EF" w:rsidRDefault="00E14C9F" w:rsidP="002039E0">
            <w:pPr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E14C9F" w:rsidRPr="00F363EF" w:rsidRDefault="00E14C9F" w:rsidP="002039E0">
            <w:pPr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17.00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 xml:space="preserve">- </w:t>
            </w:r>
            <w:r w:rsidR="00CD4BBF" w:rsidRPr="00F363EF">
              <w:rPr>
                <w:rFonts w:ascii="Liberation Serif" w:eastAsia="Calibri" w:hAnsi="Liberation Serif"/>
              </w:rPr>
              <w:t>Выставка работ участников клуба</w:t>
            </w:r>
            <w:proofErr w:type="gramStart"/>
            <w:r w:rsidR="00CD4BBF" w:rsidRPr="00F363EF">
              <w:rPr>
                <w:rFonts w:ascii="Liberation Serif" w:eastAsia="Calibri" w:hAnsi="Liberation Serif"/>
              </w:rPr>
              <w:t xml:space="preserve">   «</w:t>
            </w:r>
            <w:proofErr w:type="gramEnd"/>
            <w:r w:rsidR="00CD4BBF" w:rsidRPr="00F363EF">
              <w:rPr>
                <w:rFonts w:ascii="Liberation Serif" w:eastAsia="Calibri" w:hAnsi="Liberation Serif"/>
              </w:rPr>
              <w:t>Творчество для радости»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- Развлекательная программа в клубе «В кругу друзей»</w:t>
            </w:r>
          </w:p>
          <w:p w:rsidR="00E14C9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 xml:space="preserve">- Тематическая вечеринка в </w:t>
            </w:r>
            <w:proofErr w:type="gramStart"/>
            <w:r w:rsidRPr="00F363EF">
              <w:rPr>
                <w:rFonts w:ascii="Liberation Serif" w:eastAsia="Calibri" w:hAnsi="Liberation Serif"/>
              </w:rPr>
              <w:t>стиле  80</w:t>
            </w:r>
            <w:proofErr w:type="gramEnd"/>
            <w:r w:rsidRPr="00F363EF">
              <w:rPr>
                <w:rFonts w:ascii="Liberation Serif" w:eastAsia="Calibri" w:hAnsi="Liberation Serif"/>
              </w:rPr>
              <w:t>-х-90-х для участников клуба «Отрада»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200</w:t>
            </w:r>
          </w:p>
        </w:tc>
      </w:tr>
      <w:tr w:rsidR="00CD4BBF" w:rsidRPr="00F363EF" w:rsidTr="008003BD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BBF" w:rsidRPr="00F363EF" w:rsidRDefault="00E14C9F" w:rsidP="002039E0">
            <w:pPr>
              <w:suppressAutoHyphens/>
              <w:snapToGrid w:val="0"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  <w:lang w:eastAsia="ar-SA"/>
              </w:rPr>
              <w:t>22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31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10.</w:t>
            </w:r>
            <w:r w:rsidR="00CD4BBF" w:rsidRPr="00F363EF">
              <w:rPr>
                <w:rFonts w:ascii="Liberation Serif" w:eastAsia="Calibri" w:hAnsi="Liberation Serif"/>
              </w:rPr>
              <w:t>00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14.00</w:t>
            </w:r>
          </w:p>
        </w:tc>
        <w:tc>
          <w:tcPr>
            <w:tcW w:w="6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hAnsi="Liberation Serif"/>
              </w:rPr>
              <w:t>Выпускной ДОУ ГО Сухой Лог</w:t>
            </w:r>
          </w:p>
          <w:p w:rsidR="00CD4BBF" w:rsidRPr="00F363EF" w:rsidRDefault="00CD4BB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«Кораблик детства»</w:t>
            </w:r>
          </w:p>
          <w:p w:rsidR="00E14C9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F363EF">
              <w:rPr>
                <w:rFonts w:ascii="Liberation Serif" w:eastAsia="Calibri" w:hAnsi="Liberation Serif"/>
              </w:rPr>
              <w:t>Мастер — класс «Творим вместе с мамой» в клубе семей «Лад»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/>
              </w:rPr>
              <w:t>ДК «Кристалл»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BBF" w:rsidRPr="00F363EF" w:rsidRDefault="00CD4BB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eastAsia="Calibri" w:hAnsi="Liberation Serif" w:cs="Times New Roman"/>
                <w:lang w:eastAsia="en-US"/>
              </w:rPr>
              <w:t>Антонова С.Л.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BBF" w:rsidRPr="00F363EF" w:rsidRDefault="00E14C9F" w:rsidP="002039E0">
            <w:pPr>
              <w:suppressAutoHyphens/>
              <w:spacing w:after="0" w:line="100" w:lineRule="atLeast"/>
              <w:jc w:val="center"/>
              <w:rPr>
                <w:rFonts w:ascii="Liberation Serif" w:eastAsia="SimSun" w:hAnsi="Liberation Serif"/>
                <w:lang w:eastAsia="ar-SA"/>
              </w:rPr>
            </w:pPr>
            <w:r w:rsidRPr="00F363EF">
              <w:rPr>
                <w:rFonts w:ascii="Liberation Serif" w:eastAsia="SimSun" w:hAnsi="Liberation Serif"/>
                <w:lang w:eastAsia="ar-SA"/>
              </w:rPr>
              <w:t>600</w:t>
            </w:r>
          </w:p>
        </w:tc>
      </w:tr>
    </w:tbl>
    <w:p w:rsidR="003478E4" w:rsidRPr="00F363EF" w:rsidRDefault="003478E4" w:rsidP="00FF0139">
      <w:pPr>
        <w:rPr>
          <w:rFonts w:ascii="Times New Roman" w:hAnsi="Times New Roman"/>
          <w:b/>
        </w:rPr>
      </w:pPr>
    </w:p>
    <w:p w:rsidR="000D36C9" w:rsidRDefault="000D36C9" w:rsidP="00FF0139">
      <w:pPr>
        <w:rPr>
          <w:rFonts w:ascii="Liberation Serif" w:hAnsi="Liberation Serif" w:cs="Times New Roman"/>
          <w:b/>
        </w:rPr>
      </w:pPr>
    </w:p>
    <w:p w:rsidR="000D36C9" w:rsidRDefault="000D36C9" w:rsidP="00FF0139">
      <w:pPr>
        <w:rPr>
          <w:rFonts w:ascii="Liberation Serif" w:hAnsi="Liberation Serif" w:cs="Times New Roman"/>
          <w:b/>
        </w:rPr>
      </w:pPr>
    </w:p>
    <w:p w:rsidR="000D36C9" w:rsidRDefault="000D36C9" w:rsidP="00FF0139">
      <w:pPr>
        <w:rPr>
          <w:rFonts w:ascii="Liberation Serif" w:hAnsi="Liberation Serif" w:cs="Times New Roman"/>
          <w:b/>
        </w:rPr>
      </w:pPr>
    </w:p>
    <w:p w:rsidR="00FF0139" w:rsidRPr="00F363EF" w:rsidRDefault="00B845A5" w:rsidP="00FF0139">
      <w:pPr>
        <w:rPr>
          <w:rFonts w:ascii="Liberation Serif" w:hAnsi="Liberation Serif" w:cs="Times New Roman"/>
          <w:b/>
        </w:rPr>
      </w:pPr>
      <w:r w:rsidRPr="00F363EF">
        <w:rPr>
          <w:rFonts w:ascii="Liberation Serif" w:hAnsi="Liberation Serif" w:cs="Times New Roman"/>
          <w:b/>
        </w:rPr>
        <w:lastRenderedPageBreak/>
        <w:t>Отдел спортивно-массовой работы</w:t>
      </w: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48"/>
        <w:gridCol w:w="1021"/>
        <w:gridCol w:w="6237"/>
        <w:gridCol w:w="2552"/>
        <w:gridCol w:w="2268"/>
        <w:gridCol w:w="1559"/>
      </w:tblGrid>
      <w:tr w:rsidR="00FF0139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 xml:space="preserve">Планируемое кол-во </w:t>
            </w:r>
            <w:proofErr w:type="spellStart"/>
            <w:r w:rsidRPr="00F363EF">
              <w:rPr>
                <w:rFonts w:ascii="Liberation Serif" w:hAnsi="Liberation Serif"/>
                <w:b/>
                <w:lang w:eastAsia="en-US"/>
              </w:rPr>
              <w:t>участ</w:t>
            </w:r>
            <w:proofErr w:type="spellEnd"/>
            <w:r w:rsidRPr="00F363EF">
              <w:rPr>
                <w:rFonts w:ascii="Liberation Serif" w:hAnsi="Liberation Serif"/>
                <w:b/>
                <w:lang w:eastAsia="en-US"/>
              </w:rPr>
              <w:t>.</w:t>
            </w:r>
          </w:p>
        </w:tc>
      </w:tr>
      <w:tr w:rsidR="006B330E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06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Старт эстафеты в 18.00 часов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30E" w:rsidRPr="00F363EF" w:rsidRDefault="006B330E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В рамках празднования 74-ой годовщины Победы в </w:t>
            </w:r>
            <w:proofErr w:type="gramStart"/>
            <w:r w:rsidRPr="00F363EF">
              <w:rPr>
                <w:rFonts w:ascii="Liberation Serif" w:hAnsi="Liberation Serif"/>
                <w:lang w:eastAsia="en-US"/>
              </w:rPr>
              <w:t xml:space="preserve">ВОВ:   </w:t>
            </w:r>
            <w:proofErr w:type="gramEnd"/>
            <w:r w:rsidRPr="00F363EF">
              <w:rPr>
                <w:rFonts w:ascii="Liberation Serif" w:hAnsi="Liberation Serif"/>
                <w:bCs/>
                <w:color w:val="000000"/>
                <w:shd w:val="clear" w:color="auto" w:fill="FFFFFF"/>
              </w:rPr>
              <w:t>Легкоатлетическая эстафета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с. Курьи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4-44-18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eastAsiaTheme="minorHAnsi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eastAsiaTheme="minorHAnsi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eastAsiaTheme="minorHAnsi" w:hAnsi="Liberation Serif" w:cs="Times New Roman"/>
                <w:lang w:eastAsia="en-US"/>
              </w:rPr>
            </w:pPr>
            <w:r w:rsidRPr="00F363EF">
              <w:rPr>
                <w:rFonts w:ascii="Liberation Serif" w:eastAsiaTheme="minorHAnsi" w:hAnsi="Liberation Serif" w:cs="Times New Roman"/>
                <w:lang w:eastAsia="en-US"/>
              </w:rPr>
              <w:t>700</w:t>
            </w:r>
          </w:p>
        </w:tc>
      </w:tr>
      <w:tr w:rsidR="006B330E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Старт эстафеты в 11.00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bCs/>
                <w:color w:val="000000"/>
                <w:shd w:val="clear" w:color="auto" w:fill="FFFFFF"/>
              </w:rPr>
              <w:t>Легкоатлетическая эстафета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bCs/>
                <w:color w:val="000000"/>
                <w:shd w:val="clear" w:color="auto" w:fill="FFFFFF"/>
              </w:rPr>
              <w:t>п. Алтынай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eastAsiaTheme="minorHAnsi" w:hAnsi="Liberation Serif" w:cs="Times New Roman"/>
                <w:lang w:eastAsia="en-US"/>
              </w:rPr>
            </w:pPr>
            <w:r w:rsidRPr="00F363EF">
              <w:rPr>
                <w:rFonts w:ascii="Liberation Serif" w:eastAsiaTheme="minorHAnsi" w:hAnsi="Liberation Serif" w:cs="Times New Roman"/>
                <w:lang w:eastAsia="en-US"/>
              </w:rPr>
              <w:t>300</w:t>
            </w:r>
          </w:p>
        </w:tc>
      </w:tr>
      <w:tr w:rsidR="006B330E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09.30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3EF" w:rsidRPr="00F363EF" w:rsidRDefault="006B330E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В рамках празднования 74-ой годовщины Победы в ВОВ:                   </w:t>
            </w:r>
          </w:p>
          <w:p w:rsidR="006B330E" w:rsidRPr="00F363EF" w:rsidRDefault="006B330E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 - </w:t>
            </w:r>
            <w:r w:rsidRPr="00F363EF">
              <w:rPr>
                <w:rFonts w:ascii="Liberation Serif" w:hAnsi="Liberation Serif"/>
              </w:rPr>
              <w:t>73-я Легкоатлетическая эстафета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Улицы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3000</w:t>
            </w:r>
          </w:p>
        </w:tc>
      </w:tr>
      <w:tr w:rsidR="006B330E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11.00</w:t>
            </w: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30E" w:rsidRPr="00F363EF" w:rsidRDefault="006B330E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В рамках празднования 74-ой годовщины Победы в </w:t>
            </w:r>
            <w:proofErr w:type="gramStart"/>
            <w:r w:rsidRPr="00F363EF">
              <w:rPr>
                <w:rFonts w:ascii="Liberation Serif" w:hAnsi="Liberation Serif"/>
                <w:lang w:eastAsia="en-US"/>
              </w:rPr>
              <w:t xml:space="preserve">ВОВ:   </w:t>
            </w:r>
            <w:proofErr w:type="gramEnd"/>
            <w:r w:rsidRPr="00F363EF">
              <w:rPr>
                <w:rFonts w:ascii="Liberation Serif" w:hAnsi="Liberation Serif"/>
                <w:lang w:eastAsia="en-US"/>
              </w:rPr>
              <w:t xml:space="preserve">                 - </w:t>
            </w:r>
            <w:r w:rsidRPr="00F363EF">
              <w:rPr>
                <w:rFonts w:ascii="Liberation Serif" w:hAnsi="Liberation Serif"/>
              </w:rPr>
              <w:t>Блиц-турнир по шахматам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Стадион Олимпик</w:t>
            </w: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6B330E" w:rsidRPr="00F363EF" w:rsidRDefault="006B330E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6B330E" w:rsidRPr="00F363EF" w:rsidRDefault="006B330E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50</w:t>
            </w:r>
          </w:p>
        </w:tc>
      </w:tr>
      <w:tr w:rsidR="00594889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Открытый турнир МБУ «Спорткомплекс «Здоровье»</w:t>
            </w:r>
            <w:r w:rsidRPr="00F363EF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F363EF">
              <w:rPr>
                <w:rFonts w:ascii="Liberation Serif" w:hAnsi="Liberation Serif"/>
              </w:rPr>
              <w:t>по становой тяге в рамках правил НАП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«Богатырь»</w:t>
            </w:r>
          </w:p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300</w:t>
            </w:r>
          </w:p>
        </w:tc>
      </w:tr>
      <w:tr w:rsidR="00594889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16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09.30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Легкая атлетика среди дошкольных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Стадион Олимпик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300</w:t>
            </w:r>
          </w:p>
        </w:tc>
      </w:tr>
      <w:tr w:rsidR="00594889" w:rsidRPr="00F363EF" w:rsidTr="002039E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35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18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09.00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Фестиваль «Готов к труду и обороне» (ГТО)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Стадион «Олимпик»</w:t>
            </w:r>
          </w:p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Мезенцев В.Ю.</w:t>
            </w:r>
          </w:p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Леонтьев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89" w:rsidRPr="00F363EF" w:rsidRDefault="00594889" w:rsidP="002039E0">
            <w:pPr>
              <w:spacing w:after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300</w:t>
            </w:r>
          </w:p>
        </w:tc>
      </w:tr>
    </w:tbl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«Курьинский центр досуга и народного творчества»</w:t>
      </w:r>
    </w:p>
    <w:tbl>
      <w:tblPr>
        <w:tblStyle w:val="ae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18"/>
        <w:gridCol w:w="714"/>
        <w:gridCol w:w="851"/>
        <w:gridCol w:w="6517"/>
        <w:gridCol w:w="2552"/>
        <w:gridCol w:w="2268"/>
        <w:gridCol w:w="1559"/>
      </w:tblGrid>
      <w:tr w:rsidR="00FF0139" w:rsidRPr="00F363EF" w:rsidTr="004C285D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№</w:t>
            </w:r>
          </w:p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п</w:t>
            </w:r>
            <w:proofErr w:type="gramEnd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/п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Время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9" w:rsidRPr="00F363EF" w:rsidRDefault="00FF0139">
            <w:pPr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Планируемое кол-во </w:t>
            </w:r>
            <w:proofErr w:type="spell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участ</w:t>
            </w:r>
            <w:proofErr w:type="spellEnd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.</w:t>
            </w:r>
          </w:p>
        </w:tc>
      </w:tr>
      <w:tr w:rsidR="004861B5" w:rsidRPr="00F363EF" w:rsidTr="004C285D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04- 05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Сбор актива «Время первых»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</w:t>
            </w: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91-5-74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50</w:t>
            </w: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4861B5" w:rsidRPr="00F363EF" w:rsidTr="004C285D">
        <w:trPr>
          <w:trHeight w:val="362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37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18.00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Сельская легкоатлетическая эстафета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Стадион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</w:t>
            </w:r>
          </w:p>
        </w:tc>
      </w:tr>
      <w:tr w:rsidR="004861B5" w:rsidRPr="00F363EF" w:rsidTr="004C285D">
        <w:trPr>
          <w:trHeight w:val="66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38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18.00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Гуляние «На привале Победной весны»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Санаторий «Курьи»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400</w:t>
            </w:r>
          </w:p>
        </w:tc>
      </w:tr>
      <w:tr w:rsidR="004861B5" w:rsidRPr="00F363EF" w:rsidTr="004C285D">
        <w:trPr>
          <w:trHeight w:val="1518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10.00</w:t>
            </w: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11.00</w:t>
            </w: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Смотр строя и песни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Торжественное мероприятие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Концертная программа «Весенний марш»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Площадь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Обелиск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1000</w:t>
            </w:r>
          </w:p>
        </w:tc>
      </w:tr>
      <w:tr w:rsidR="004861B5" w:rsidRPr="00F363EF" w:rsidTr="004C285D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10.00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В рамках Международного Дня семьи</w:t>
            </w:r>
          </w:p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Вечер семейного отдыха «Крепкая семья – счастливое село»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70</w:t>
            </w:r>
          </w:p>
        </w:tc>
      </w:tr>
      <w:tr w:rsidR="004861B5" w:rsidRPr="00F363EF" w:rsidTr="004C285D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12.00</w:t>
            </w: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Отчётная концертная программа детских творческих коллективов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200</w:t>
            </w:r>
          </w:p>
        </w:tc>
      </w:tr>
      <w:tr w:rsidR="004861B5" w:rsidRPr="00F363EF" w:rsidTr="004C285D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12.00</w:t>
            </w:r>
          </w:p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19.00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Отчётная концертная программа детских творческих коллективов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200</w:t>
            </w:r>
          </w:p>
        </w:tc>
      </w:tr>
      <w:tr w:rsidR="004861B5" w:rsidRPr="00F363EF" w:rsidTr="004C285D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Творческий вечер «Село моё родное»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200</w:t>
            </w:r>
          </w:p>
        </w:tc>
      </w:tr>
      <w:tr w:rsidR="004861B5" w:rsidRPr="00F363EF" w:rsidTr="004C285D">
        <w:trPr>
          <w:trHeight w:val="362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44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21.00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54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/>
              </w:rPr>
              <w:t>Конкурсно</w:t>
            </w:r>
            <w:proofErr w:type="spellEnd"/>
            <w:r w:rsidRPr="00F363EF">
              <w:rPr>
                <w:rFonts w:ascii="Liberation Serif" w:hAnsi="Liberation Serif"/>
              </w:rPr>
              <w:t>-развлекательная программа в досуговом клубе «Последняя пятница»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Зубакина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1B5" w:rsidRPr="00F363EF" w:rsidRDefault="004861B5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60</w:t>
            </w:r>
          </w:p>
        </w:tc>
      </w:tr>
    </w:tbl>
    <w:p w:rsidR="00C2378B" w:rsidRPr="00F363EF" w:rsidRDefault="00C2378B" w:rsidP="00FF0139">
      <w:pPr>
        <w:rPr>
          <w:rFonts w:ascii="Times New Roman" w:hAnsi="Times New Roman"/>
          <w:b/>
        </w:rPr>
      </w:pPr>
    </w:p>
    <w:p w:rsidR="00F363EF" w:rsidRPr="00F363EF" w:rsidRDefault="00F363EF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 xml:space="preserve">Культурно-социальное </w:t>
      </w:r>
      <w:proofErr w:type="gramStart"/>
      <w:r w:rsidRPr="00F363EF">
        <w:rPr>
          <w:rFonts w:ascii="Liberation Serif" w:hAnsi="Liberation Serif"/>
          <w:b/>
        </w:rPr>
        <w:t>объединени</w:t>
      </w:r>
      <w:r w:rsidR="00DB7F39" w:rsidRPr="00F363EF">
        <w:rPr>
          <w:rFonts w:ascii="Liberation Serif" w:hAnsi="Liberation Serif"/>
          <w:b/>
        </w:rPr>
        <w:t>е  «</w:t>
      </w:r>
      <w:proofErr w:type="gramEnd"/>
      <w:r w:rsidR="00DB7F39" w:rsidRPr="00F363EF">
        <w:rPr>
          <w:rFonts w:ascii="Liberation Serif" w:hAnsi="Liberation Serif"/>
          <w:b/>
        </w:rPr>
        <w:t>Гармония» с. Новопышминское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5"/>
        <w:gridCol w:w="967"/>
        <w:gridCol w:w="6407"/>
        <w:gridCol w:w="2552"/>
        <w:gridCol w:w="2268"/>
        <w:gridCol w:w="1559"/>
      </w:tblGrid>
      <w:tr w:rsidR="007C719F" w:rsidRPr="00F363EF" w:rsidTr="004C285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№</w:t>
            </w:r>
          </w:p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п</w:t>
            </w:r>
            <w:proofErr w:type="gramEnd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/п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Дата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Время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DB7F39" w:rsidP="00DB7F3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План</w:t>
            </w:r>
            <w:proofErr w:type="gram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.</w:t>
            </w:r>
            <w:r w:rsidR="007C719F"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 кол</w:t>
            </w:r>
            <w:proofErr w:type="gramEnd"/>
            <w:r w:rsidR="007C719F"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-во </w:t>
            </w:r>
            <w:proofErr w:type="spellStart"/>
            <w:r w:rsidR="007C719F"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участ</w:t>
            </w:r>
            <w:proofErr w:type="spellEnd"/>
            <w:r w:rsidR="007C719F"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.</w:t>
            </w:r>
          </w:p>
        </w:tc>
      </w:tr>
      <w:tr w:rsidR="007C719F" w:rsidRPr="00F363EF" w:rsidTr="004C285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02</w:t>
            </w:r>
          </w:p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Игровая программа для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детей  «</w:t>
            </w:r>
            <w:proofErr w:type="gramEnd"/>
            <w:r w:rsidRPr="00F363EF">
              <w:rPr>
                <w:rFonts w:ascii="Liberation Serif" w:hAnsi="Liberation Serif" w:cs="Times New Roman"/>
              </w:rPr>
              <w:t>Первомайская эстафета»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Площадка 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99-3-53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9F" w:rsidRPr="00F363EF" w:rsidRDefault="007C719F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DB7F39" w:rsidRPr="00F363EF" w:rsidTr="004C285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03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Видеосалон: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 просмотр мультфильма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DB7F39" w:rsidRPr="00F363EF" w:rsidTr="004C285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06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Военно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- спортивная игра «Зарница»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Площадка 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DB7F39" w:rsidRPr="00F363EF" w:rsidTr="004C285D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Концертная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Алтынайский дом 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48</w:t>
            </w:r>
          </w:p>
        </w:tc>
      </w:tr>
      <w:tr w:rsidR="00DB7F39" w:rsidRPr="00F363EF" w:rsidTr="004C285D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09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11.30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12.00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14.00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3448B6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DB7F39"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/>
                <w:lang w:eastAsia="en-US"/>
              </w:rPr>
              <w:t>-</w:t>
            </w:r>
            <w:r w:rsidRPr="00F363EF">
              <w:rPr>
                <w:rFonts w:ascii="Liberation Serif" w:hAnsi="Liberation Serif" w:cs="Times New Roman"/>
              </w:rPr>
              <w:t xml:space="preserve"> Бессмертный полк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Торжественное мероприятие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Концертная программа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«Мы помним»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«Огонёк» для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ветеранов  и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тружеников ВОВ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У  Обелиска</w:t>
            </w:r>
            <w:proofErr w:type="gramEnd"/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400</w:t>
            </w:r>
          </w:p>
        </w:tc>
      </w:tr>
      <w:tr w:rsidR="00DB7F39" w:rsidRPr="00F363EF" w:rsidTr="004C285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12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Игровая познавательная программа экологический час «Друзья леса»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24</w:t>
            </w:r>
          </w:p>
        </w:tc>
      </w:tr>
      <w:tr w:rsidR="00DB7F39" w:rsidRPr="00F363EF" w:rsidTr="004C285D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Творческий час для детей «Объёмная аппликация» (из бумаги)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DB7F39" w:rsidRPr="00F363EF" w:rsidTr="004C285D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Видеосалон: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 просмотр художественного фильма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Алтынайский дом- 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DB7F39" w:rsidRPr="00F363EF" w:rsidTr="004C285D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19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Отчетный концерт хореографической студии «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Денс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Шоу»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85</w:t>
            </w:r>
          </w:p>
        </w:tc>
      </w:tr>
      <w:tr w:rsidR="00DB7F39" w:rsidRPr="00F363EF" w:rsidTr="004C285D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4861B5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28</w:t>
            </w:r>
          </w:p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Акция «Экологический субботник»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Берег реки Пышма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591784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Арудова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DB7F39" w:rsidRPr="00F363EF">
              <w:rPr>
                <w:rFonts w:ascii="Liberation Serif" w:hAnsi="Liberation Serif" w:cs="Times New Roman"/>
              </w:rPr>
              <w:t>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9" w:rsidRPr="00F363EF" w:rsidRDefault="00DB7F39" w:rsidP="002039E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</w:tbl>
    <w:p w:rsidR="007C719F" w:rsidRPr="00F363EF" w:rsidRDefault="007C719F" w:rsidP="00FF0139">
      <w:pPr>
        <w:rPr>
          <w:rFonts w:ascii="Times New Roman" w:hAnsi="Times New Roman"/>
          <w:b/>
        </w:rPr>
      </w:pPr>
    </w:p>
    <w:p w:rsidR="00F363EF" w:rsidRPr="00F363EF" w:rsidRDefault="00F363EF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«Культурно-досуговое объединение»:</w:t>
      </w:r>
    </w:p>
    <w:p w:rsidR="00FF0139" w:rsidRPr="00F363EF" w:rsidRDefault="0037418A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Дом культуры с. Филатовское</w:t>
      </w:r>
    </w:p>
    <w:tbl>
      <w:tblPr>
        <w:tblStyle w:val="ae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6407"/>
        <w:gridCol w:w="2552"/>
        <w:gridCol w:w="2268"/>
        <w:gridCol w:w="1559"/>
      </w:tblGrid>
      <w:tr w:rsidR="00DB7F39" w:rsidRPr="00F363EF" w:rsidTr="004C2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№</w:t>
            </w:r>
          </w:p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63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63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Дата</w:t>
            </w:r>
          </w:p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37418A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EF">
              <w:rPr>
                <w:rFonts w:ascii="Times New Roman" w:hAnsi="Times New Roman" w:cs="Times New Roman"/>
                <w:b/>
              </w:rPr>
              <w:t>План</w:t>
            </w:r>
            <w:proofErr w:type="gramStart"/>
            <w:r w:rsidRPr="00F363EF">
              <w:rPr>
                <w:rFonts w:ascii="Times New Roman" w:hAnsi="Times New Roman" w:cs="Times New Roman"/>
                <w:b/>
              </w:rPr>
              <w:t>. кол</w:t>
            </w:r>
            <w:proofErr w:type="gramEnd"/>
            <w:r w:rsidRPr="00F363EF">
              <w:rPr>
                <w:rFonts w:ascii="Times New Roman" w:hAnsi="Times New Roman" w:cs="Times New Roman"/>
                <w:b/>
              </w:rPr>
              <w:t>-во</w:t>
            </w:r>
          </w:p>
          <w:p w:rsidR="00DB7F39" w:rsidRPr="00F363EF" w:rsidRDefault="00DB7F39" w:rsidP="00203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63EF">
              <w:rPr>
                <w:rFonts w:ascii="Times New Roman" w:hAnsi="Times New Roman" w:cs="Times New Roman"/>
                <w:b/>
              </w:rPr>
              <w:t>чел</w:t>
            </w:r>
            <w:proofErr w:type="gramEnd"/>
          </w:p>
        </w:tc>
      </w:tr>
      <w:tr w:rsidR="00DB7F39" w:rsidRPr="00F363EF" w:rsidTr="004C285D">
        <w:trPr>
          <w:trHeight w:val="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39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18A" w:rsidRPr="00F363EF" w:rsidRDefault="0037418A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37418A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</w:t>
            </w:r>
            <w:r w:rsidR="00DB7F39" w:rsidRPr="00F363EF">
              <w:rPr>
                <w:rFonts w:ascii="Liberation Serif" w:hAnsi="Liberation Serif" w:cs="Times New Roman"/>
              </w:rPr>
              <w:t>00</w:t>
            </w: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37418A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12.</w:t>
            </w:r>
            <w:r w:rsidR="00DB7F39" w:rsidRPr="00F363EF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18A" w:rsidRPr="00F363EF" w:rsidRDefault="0037418A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В рамках праздника </w:t>
            </w:r>
            <w:proofErr w:type="gramStart"/>
            <w:r w:rsidRPr="00F363EF">
              <w:rPr>
                <w:rFonts w:ascii="Liberation Serif" w:hAnsi="Liberation Serif"/>
              </w:rPr>
              <w:t>Весны  и</w:t>
            </w:r>
            <w:proofErr w:type="gramEnd"/>
            <w:r w:rsidRPr="00F363EF">
              <w:rPr>
                <w:rFonts w:ascii="Liberation Serif" w:hAnsi="Liberation Serif"/>
              </w:rPr>
              <w:t xml:space="preserve"> Труда</w:t>
            </w:r>
          </w:p>
          <w:p w:rsidR="00DB7F39" w:rsidRPr="00F363EF" w:rsidRDefault="0037418A" w:rsidP="002039E0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 xml:space="preserve">-  </w:t>
            </w:r>
            <w:r w:rsidR="00DB7F39" w:rsidRPr="00F363EF">
              <w:rPr>
                <w:rFonts w:ascii="Liberation Serif" w:hAnsi="Liberation Serif" w:cs="Times New Roman"/>
              </w:rPr>
              <w:t>«</w:t>
            </w:r>
            <w:proofErr w:type="gramEnd"/>
            <w:r w:rsidR="00DB7F39" w:rsidRPr="00F363EF">
              <w:rPr>
                <w:rFonts w:ascii="Liberation Serif" w:hAnsi="Liberation Serif" w:cs="Times New Roman"/>
              </w:rPr>
              <w:t>Мой цветущий май!» -  праздничное торжественное мероприятие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DB7F39" w:rsidRPr="00F363EF">
              <w:rPr>
                <w:rFonts w:ascii="Liberation Serif" w:hAnsi="Liberation Serif" w:cs="Times New Roman"/>
              </w:rPr>
              <w:t>с участием коллективов производственных участков</w:t>
            </w: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«Майское настроение»</w:t>
            </w: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</w:t>
            </w:r>
            <w:r w:rsidR="0037418A" w:rsidRPr="00F363EF">
              <w:rPr>
                <w:rFonts w:ascii="Liberation Serif" w:hAnsi="Liberation Serif" w:cs="Times New Roman"/>
              </w:rPr>
              <w:t xml:space="preserve"> </w:t>
            </w:r>
            <w:r w:rsidRPr="00F363EF">
              <w:rPr>
                <w:rFonts w:ascii="Liberation Serif" w:hAnsi="Liberation Serif" w:cs="Times New Roman"/>
              </w:rPr>
              <w:t>конкурс рисунков на асфальте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Площадь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18A" w:rsidRPr="00F363EF" w:rsidRDefault="0037418A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97-4-91</w:t>
            </w: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100</w:t>
            </w: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DB7F39" w:rsidRPr="00F363EF" w:rsidRDefault="00DB7F3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F8796D" w:rsidRPr="00F363EF" w:rsidTr="004C285D">
        <w:trPr>
          <w:trHeight w:val="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-  «</w:t>
            </w:r>
            <w:proofErr w:type="gramEnd"/>
            <w:r w:rsidRPr="00F363EF">
              <w:rPr>
                <w:rFonts w:ascii="Liberation Serif" w:hAnsi="Liberation Serif" w:cs="Times New Roman"/>
              </w:rPr>
              <w:t>Великая война в поэзии и прозе»</w:t>
            </w:r>
          </w:p>
          <w:p w:rsidR="00F8796D" w:rsidRPr="00F363EF" w:rsidRDefault="00F8796D" w:rsidP="002039E0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литературно – музыкальный вечер поэзии.</w:t>
            </w:r>
          </w:p>
          <w:p w:rsidR="00F8796D" w:rsidRPr="00F363EF" w:rsidRDefault="00F8796D" w:rsidP="002039E0">
            <w:pPr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8796D" w:rsidRPr="00F363EF" w:rsidTr="004C285D">
        <w:trPr>
          <w:trHeight w:val="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Работа отряда «Зеленый патруль»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Площадь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F8796D" w:rsidRPr="00F363EF" w:rsidTr="004C285D">
        <w:trPr>
          <w:trHeight w:val="26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10.30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12.00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14.00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В рамках </w:t>
            </w:r>
            <w:r w:rsidR="003448B6" w:rsidRPr="00F363EF">
              <w:rPr>
                <w:rFonts w:ascii="Liberation Serif" w:hAnsi="Liberation Serif"/>
                <w:lang w:eastAsia="en-US"/>
              </w:rPr>
              <w:t>празднования 74</w:t>
            </w:r>
            <w:r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Шествие «Бессмертный полк» в сопровождении волонтерского отряда «Импульс»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Торжественное мероприятие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>«</w:t>
            </w:r>
            <w:r w:rsidRPr="00F363EF">
              <w:rPr>
                <w:rFonts w:ascii="Liberation Serif" w:hAnsi="Liberation Serif" w:cs="Times New Roman"/>
              </w:rPr>
              <w:t>Склоняя голову пред подвигом солдата»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Выставка рисунков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«Миру мир»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Театрализованная программа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«Альбом памяти»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Огонек «Нам дороги эти позабыть нельзя»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Кинопоказ фильма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«А зори здесь тихие»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Парк Победы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180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F8796D" w:rsidRPr="00F363EF" w:rsidTr="004C285D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Международный день семьи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- фото – выставка,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выставка  рисунков</w:t>
            </w:r>
            <w:proofErr w:type="gramEnd"/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«Моя семья, мое богатство»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F8796D" w:rsidRPr="00F363EF" w:rsidTr="004C285D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 рамках Международного дня семьи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«Крепкая семья, сильная нация» - спортивно-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Стадион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F8796D" w:rsidRPr="00F363EF" w:rsidTr="004C285D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4861B5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17.00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Домисолька</w:t>
            </w:r>
            <w:proofErr w:type="spellEnd"/>
            <w:r w:rsidRPr="00F363EF">
              <w:rPr>
                <w:rFonts w:ascii="Liberation Serif" w:hAnsi="Liberation Serif" w:cs="Times New Roman"/>
              </w:rPr>
              <w:t>» для детей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Школа – 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</w:t>
            </w:r>
          </w:p>
        </w:tc>
      </w:tr>
      <w:tr w:rsidR="00F8796D" w:rsidRPr="00F363EF" w:rsidTr="004C285D">
        <w:trPr>
          <w:trHeight w:val="2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17.00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Мульстрана</w:t>
            </w:r>
            <w:proofErr w:type="spellEnd"/>
            <w:r w:rsidRPr="00F363EF">
              <w:rPr>
                <w:rFonts w:ascii="Liberation Serif" w:hAnsi="Liberation Serif" w:cs="Times New Roman"/>
              </w:rPr>
              <w:t>» - детский кинозал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F8796D" w:rsidRPr="00F363EF" w:rsidTr="004C285D">
        <w:trPr>
          <w:trHeight w:val="2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17.00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Конкурсная программа «Последний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звонок  -</w:t>
            </w:r>
            <w:proofErr w:type="gramEnd"/>
            <w:r w:rsidRPr="00F363EF">
              <w:rPr>
                <w:rFonts w:ascii="Liberation Serif" w:hAnsi="Liberation Serif" w:cs="Times New Roman"/>
              </w:rPr>
              <w:t>2019г»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45</w:t>
            </w:r>
          </w:p>
        </w:tc>
      </w:tr>
      <w:tr w:rsidR="00F8796D" w:rsidRPr="00F363EF" w:rsidTr="004C285D">
        <w:trPr>
          <w:trHeight w:val="3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 рамках Всемирного дня без табака Акция «Меняем сигарету на конфету»</w:t>
            </w:r>
          </w:p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Территория с.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Филатовкое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Коротаева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6D" w:rsidRPr="00F363EF" w:rsidRDefault="00F8796D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100</w:t>
            </w:r>
          </w:p>
        </w:tc>
      </w:tr>
    </w:tbl>
    <w:p w:rsidR="00DB7F39" w:rsidRPr="00F363EF" w:rsidRDefault="00DB7F39" w:rsidP="00FF0139">
      <w:pPr>
        <w:rPr>
          <w:rFonts w:ascii="Times New Roman" w:hAnsi="Times New Roman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8F2FAF" w:rsidRPr="00F363EF" w:rsidRDefault="00B2611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Дом культуры с. Знаменское</w:t>
      </w:r>
    </w:p>
    <w:tbl>
      <w:tblPr>
        <w:tblStyle w:val="ae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6549"/>
        <w:gridCol w:w="2552"/>
        <w:gridCol w:w="2268"/>
        <w:gridCol w:w="1559"/>
      </w:tblGrid>
      <w:tr w:rsidR="00B26119" w:rsidRPr="00F363EF" w:rsidTr="004C285D">
        <w:trPr>
          <w:trHeight w:val="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ind w:left="-591" w:right="-1"/>
              <w:jc w:val="right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/>
                <w:b/>
                <w:sz w:val="22"/>
                <w:szCs w:val="22"/>
                <w:lang w:val="ru-RU"/>
              </w:rPr>
              <w:t xml:space="preserve">         </w:t>
            </w:r>
            <w:proofErr w:type="spellStart"/>
            <w:r w:rsidRPr="00F363EF">
              <w:rPr>
                <w:rFonts w:ascii="Liberation Serif" w:hAnsi="Liberation Serif"/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План. </w:t>
            </w:r>
          </w:p>
          <w:p w:rsidR="00B26119" w:rsidRPr="00F363EF" w:rsidRDefault="00B26119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кол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-во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участ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В рамках праздника </w:t>
            </w:r>
            <w:proofErr w:type="gramStart"/>
            <w:r w:rsidRPr="00F363EF">
              <w:rPr>
                <w:rFonts w:ascii="Liberation Serif" w:hAnsi="Liberation Serif"/>
              </w:rPr>
              <w:t>Весны  и</w:t>
            </w:r>
            <w:proofErr w:type="gramEnd"/>
            <w:r w:rsidRPr="00F363EF">
              <w:rPr>
                <w:rFonts w:ascii="Liberation Serif" w:hAnsi="Liberation Serif"/>
              </w:rPr>
              <w:t xml:space="preserve"> Труда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Игровая программа «Здравствуй Первомай!»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Площадь  ДК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62-2-19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Игровая программа «Весеннее настроение»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Площадь  ДК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Интеллектуальная игра «Память» посвящённая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СОШ№8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06</w:t>
            </w: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13</w:t>
            </w: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Видеосалон: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B26119" w:rsidRPr="00F363EF">
              <w:rPr>
                <w:rFonts w:ascii="Liberation Serif" w:hAnsi="Liberation Serif" w:cs="Times New Roman"/>
              </w:rPr>
              <w:t>«Ура! Мультики!»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150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07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13.30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Мастер – класс-  поздравительной открытки «Голубь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СОШ№8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B26119"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Круглый стол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« О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тех великих годах…»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СОШ№8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71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09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09.30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10.00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11.30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Ш</w:t>
            </w:r>
            <w:r w:rsidR="00B26119" w:rsidRPr="00F363EF">
              <w:rPr>
                <w:rFonts w:ascii="Liberation Serif" w:hAnsi="Liberation Serif" w:cs="Times New Roman"/>
              </w:rPr>
              <w:t>ествие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B26119" w:rsidRPr="00F363EF">
              <w:rPr>
                <w:rFonts w:ascii="Liberation Serif" w:hAnsi="Liberation Serif" w:cs="Times New Roman"/>
              </w:rPr>
              <w:t xml:space="preserve"> «</w:t>
            </w:r>
            <w:proofErr w:type="gramEnd"/>
            <w:r w:rsidR="00B26119" w:rsidRPr="00F363EF">
              <w:rPr>
                <w:rFonts w:ascii="Liberation Serif" w:hAnsi="Liberation Serif" w:cs="Times New Roman"/>
              </w:rPr>
              <w:t>Бессмертный полк»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B26119" w:rsidRPr="00F363EF">
              <w:rPr>
                <w:rFonts w:ascii="Liberation Serif" w:hAnsi="Liberation Serif" w:cs="Times New Roman"/>
              </w:rPr>
              <w:t>Торжественное открытие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B26119" w:rsidRPr="00F363EF">
              <w:rPr>
                <w:rFonts w:ascii="Liberation Serif" w:hAnsi="Liberation Serif" w:cs="Times New Roman"/>
              </w:rPr>
              <w:t>П</w:t>
            </w:r>
            <w:r w:rsidRPr="00F363EF">
              <w:rPr>
                <w:rFonts w:ascii="Liberation Serif" w:hAnsi="Liberation Serif" w:cs="Times New Roman"/>
              </w:rPr>
              <w:t>раздничный концерт «День Победы</w:t>
            </w:r>
            <w:r w:rsidR="00B26119" w:rsidRPr="00F363EF">
              <w:rPr>
                <w:rFonts w:ascii="Liberation Serif" w:hAnsi="Liberation Serif" w:cs="Times New Roman"/>
              </w:rPr>
              <w:t>!»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B26119" w:rsidRPr="00F363EF">
              <w:rPr>
                <w:rFonts w:ascii="Liberation Serif" w:hAnsi="Liberation Serif" w:cs="Times New Roman"/>
              </w:rPr>
              <w:t xml:space="preserve">Праздничная </w:t>
            </w:r>
            <w:proofErr w:type="gramStart"/>
            <w:r w:rsidR="00B26119" w:rsidRPr="00F363EF">
              <w:rPr>
                <w:rFonts w:ascii="Liberation Serif" w:hAnsi="Liberation Serif" w:cs="Times New Roman"/>
              </w:rPr>
              <w:t>программа  «</w:t>
            </w:r>
            <w:proofErr w:type="gramEnd"/>
            <w:r w:rsidR="00B26119" w:rsidRPr="00F363EF">
              <w:rPr>
                <w:rFonts w:ascii="Liberation Serif" w:hAnsi="Liberation Serif" w:cs="Times New Roman"/>
              </w:rPr>
              <w:t>Как молоды  мы были…»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мемориальный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комплекс в память о воинах –земляках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с.Знаменское</w:t>
            </w:r>
            <w:proofErr w:type="spellEnd"/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300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58276B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Видео</w:t>
            </w:r>
            <w:r w:rsidR="0058276B" w:rsidRPr="00F363EF">
              <w:rPr>
                <w:rFonts w:ascii="Liberation Serif" w:hAnsi="Liberation Serif" w:cs="Times New Roman"/>
              </w:rPr>
              <w:t>салон: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- кино о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Познавательный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час  «</w:t>
            </w:r>
            <w:proofErr w:type="gramEnd"/>
            <w:r w:rsidRPr="00F363EF">
              <w:rPr>
                <w:rFonts w:ascii="Liberation Serif" w:hAnsi="Liberation Serif" w:cs="Times New Roman"/>
              </w:rPr>
              <w:t>Поговорим о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СОШ№8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B26119" w:rsidRPr="00F363EF" w:rsidTr="004C285D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13.30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Спортивно –</w:t>
            </w:r>
            <w:r w:rsidR="0058276B" w:rsidRPr="00F363EF">
              <w:rPr>
                <w:rFonts w:ascii="Liberation Serif" w:hAnsi="Liberation Serif" w:cs="Times New Roman"/>
              </w:rPr>
              <w:t xml:space="preserve"> </w:t>
            </w:r>
            <w:r w:rsidRPr="00F363EF">
              <w:rPr>
                <w:rFonts w:ascii="Liberation Serif" w:hAnsi="Liberation Serif" w:cs="Times New Roman"/>
              </w:rPr>
              <w:t>игровая программа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«</w:t>
            </w:r>
            <w:proofErr w:type="spellStart"/>
            <w:proofErr w:type="gramStart"/>
            <w:r w:rsidRPr="00F363EF">
              <w:rPr>
                <w:rFonts w:ascii="Liberation Serif" w:hAnsi="Liberation Serif" w:cs="Times New Roman"/>
              </w:rPr>
              <w:t>Скакалочн</w:t>
            </w:r>
            <w:r w:rsidR="0058276B" w:rsidRPr="00F363EF">
              <w:rPr>
                <w:rFonts w:ascii="Liberation Serif" w:hAnsi="Liberation Serif" w:cs="Times New Roman"/>
              </w:rPr>
              <w:t>ые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 состязания</w:t>
            </w:r>
            <w:proofErr w:type="gramEnd"/>
            <w:r w:rsidR="0058276B" w:rsidRPr="00F363EF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</w:t>
            </w:r>
            <w:r w:rsidR="00B26119" w:rsidRPr="00F363EF">
              <w:rPr>
                <w:rFonts w:ascii="Liberation Serif" w:hAnsi="Liberation Serif" w:cs="Times New Roman"/>
              </w:rPr>
              <w:t>лощадь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B26119" w:rsidRPr="00F363EF">
              <w:rPr>
                <w:rFonts w:ascii="Liberation Serif" w:hAnsi="Liberation Serif" w:cs="Times New Roman"/>
              </w:rPr>
              <w:t>СОШ№8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B26119" w:rsidRPr="00F363EF" w:rsidTr="004C285D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21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13.30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Спортивная программа «Весёлые состязания»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</w:t>
            </w:r>
            <w:r w:rsidR="00B26119" w:rsidRPr="00F363EF">
              <w:rPr>
                <w:rFonts w:ascii="Liberation Serif" w:hAnsi="Liberation Serif" w:cs="Times New Roman"/>
              </w:rPr>
              <w:t>лощадь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B26119" w:rsidRPr="00F363EF">
              <w:rPr>
                <w:rFonts w:ascii="Liberation Serif" w:hAnsi="Liberation Serif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B26119" w:rsidRPr="00F363EF" w:rsidTr="004C285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76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</w:t>
            </w:r>
            <w:r w:rsidR="00B26119" w:rsidRPr="00F363EF">
              <w:rPr>
                <w:rFonts w:ascii="Liberation Serif" w:hAnsi="Liberation Serif" w:cs="Times New Roman"/>
              </w:rPr>
              <w:t>3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«</w:t>
            </w:r>
            <w:r w:rsidR="00B26119" w:rsidRPr="00F363EF">
              <w:rPr>
                <w:rFonts w:ascii="Liberation Serif" w:hAnsi="Liberation Serif" w:cs="Times New Roman"/>
              </w:rPr>
              <w:t>Мастер –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B26119" w:rsidRPr="00F363EF">
              <w:rPr>
                <w:rFonts w:ascii="Liberation Serif" w:hAnsi="Liberation Serif" w:cs="Times New Roman"/>
              </w:rPr>
              <w:t>класс</w:t>
            </w:r>
            <w:r w:rsidRPr="00F363EF">
              <w:rPr>
                <w:rFonts w:ascii="Liberation Serif" w:hAnsi="Liberation Serif" w:cs="Times New Roman"/>
              </w:rPr>
              <w:t xml:space="preserve">» -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по</w:t>
            </w:r>
            <w:r w:rsidR="00B26119" w:rsidRPr="00F363EF">
              <w:rPr>
                <w:rFonts w:ascii="Liberation Serif" w:hAnsi="Liberation Serif" w:cs="Times New Roman"/>
              </w:rPr>
              <w:t xml:space="preserve">  апплика</w:t>
            </w:r>
            <w:r w:rsidRPr="00F363EF">
              <w:rPr>
                <w:rFonts w:ascii="Liberation Serif" w:hAnsi="Liberation Serif" w:cs="Times New Roman"/>
              </w:rPr>
              <w:t>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ДОУ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B26119" w:rsidRPr="00F363EF" w:rsidTr="004C285D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</w:p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77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29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Праздничная  торжественная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программа « До свиданья 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ДК</w:t>
            </w:r>
          </w:p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70</w:t>
            </w:r>
          </w:p>
        </w:tc>
      </w:tr>
      <w:tr w:rsidR="00B26119" w:rsidRPr="00F363EF" w:rsidTr="004C285D">
        <w:trPr>
          <w:trHeight w:val="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F23E42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2039E0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 рамках празднования Дня защиты детей</w:t>
            </w:r>
          </w:p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B26119" w:rsidRPr="00F363EF">
              <w:rPr>
                <w:rFonts w:ascii="Liberation Serif" w:hAnsi="Liberation Serif" w:cs="Times New Roman"/>
              </w:rPr>
              <w:t xml:space="preserve">Праздничная игровая </w:t>
            </w:r>
            <w:proofErr w:type="gramStart"/>
            <w:r w:rsidR="00B26119" w:rsidRPr="00F363EF">
              <w:rPr>
                <w:rFonts w:ascii="Liberation Serif" w:hAnsi="Liberation Serif" w:cs="Times New Roman"/>
              </w:rPr>
              <w:t>программа  «</w:t>
            </w:r>
            <w:proofErr w:type="gramEnd"/>
            <w:r w:rsidR="00B26119" w:rsidRPr="00F363EF">
              <w:rPr>
                <w:rFonts w:ascii="Liberation Serif" w:hAnsi="Liberation Serif" w:cs="Times New Roman"/>
              </w:rPr>
              <w:t>Здравствуй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58276B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</w:t>
            </w:r>
            <w:r w:rsidR="00B26119" w:rsidRPr="00F363EF">
              <w:rPr>
                <w:rFonts w:ascii="Liberation Serif" w:hAnsi="Liberation Serif" w:cs="Times New Roman"/>
              </w:rPr>
              <w:t>лощадь</w:t>
            </w:r>
            <w:r w:rsidRPr="00F363EF">
              <w:rPr>
                <w:rFonts w:ascii="Liberation Serif" w:hAnsi="Liberation Serif" w:cs="Times New Roman"/>
              </w:rPr>
              <w:t xml:space="preserve"> </w:t>
            </w:r>
            <w:r w:rsidR="00B26119" w:rsidRPr="00F363EF">
              <w:rPr>
                <w:rFonts w:ascii="Liberation Serif" w:hAnsi="Liberation Serif" w:cs="Times New Roman"/>
              </w:rPr>
              <w:t xml:space="preserve"> ДК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  <w:lang w:eastAsia="en-US"/>
              </w:rPr>
              <w:t>Хомичева</w:t>
            </w:r>
            <w:proofErr w:type="spellEnd"/>
            <w:r w:rsidRPr="00F363EF">
              <w:rPr>
                <w:rFonts w:ascii="Liberation Serif" w:hAnsi="Liberation Serif" w:cs="Times New Roman"/>
                <w:lang w:eastAsia="en-US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150</w:t>
            </w:r>
          </w:p>
        </w:tc>
      </w:tr>
    </w:tbl>
    <w:p w:rsidR="00B26119" w:rsidRPr="00F363EF" w:rsidRDefault="00B26119" w:rsidP="00FF0139">
      <w:pPr>
        <w:rPr>
          <w:rFonts w:ascii="Times New Roman" w:hAnsi="Times New Roman"/>
          <w:b/>
        </w:rPr>
      </w:pPr>
    </w:p>
    <w:p w:rsidR="00F363EF" w:rsidRPr="00F363EF" w:rsidRDefault="00F363EF" w:rsidP="00FF0139">
      <w:pPr>
        <w:rPr>
          <w:rFonts w:ascii="Times New Roman" w:hAnsi="Times New Roman"/>
          <w:b/>
        </w:rPr>
      </w:pPr>
    </w:p>
    <w:p w:rsidR="00FF0139" w:rsidRPr="00F363EF" w:rsidRDefault="00B72A21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Дом культуры с. Рудянское</w:t>
      </w:r>
    </w:p>
    <w:tbl>
      <w:tblPr>
        <w:tblStyle w:val="ae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6549"/>
        <w:gridCol w:w="2552"/>
        <w:gridCol w:w="2268"/>
        <w:gridCol w:w="1559"/>
      </w:tblGrid>
      <w:tr w:rsidR="00B72A21" w:rsidRPr="00F363EF" w:rsidTr="004C285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F363EF">
              <w:rPr>
                <w:rFonts w:ascii="Liberation Serif" w:hAnsi="Liberation Serif"/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План.кол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-во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участ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B72A21" w:rsidRPr="00F363EF" w:rsidTr="004C285D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11.00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22.00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- «Майский калейдоскоп» - игровая программа для детей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танцевальная </w:t>
            </w:r>
            <w:proofErr w:type="gramStart"/>
            <w:r w:rsidRPr="00F363EF">
              <w:rPr>
                <w:rFonts w:ascii="Liberation Serif" w:hAnsi="Liberation Serif"/>
              </w:rPr>
              <w:t>программа  «</w:t>
            </w:r>
            <w:proofErr w:type="gramEnd"/>
            <w:r w:rsidRPr="00F363EF">
              <w:rPr>
                <w:rFonts w:ascii="Liberation Serif" w:hAnsi="Liberation Serif"/>
              </w:rPr>
              <w:t>Музыка нас связала»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96-2-32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65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50</w:t>
            </w:r>
          </w:p>
        </w:tc>
      </w:tr>
      <w:tr w:rsidR="00B72A21" w:rsidRPr="00F363EF" w:rsidTr="004C285D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16.00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26119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B72A21"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- «Мы – наследники Победы» -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F363EF">
              <w:rPr>
                <w:rFonts w:ascii="Liberation Serif" w:hAnsi="Liberation Serif"/>
              </w:rPr>
              <w:t>спортивная</w:t>
            </w:r>
            <w:proofErr w:type="gramEnd"/>
            <w:r w:rsidRPr="00F363EF">
              <w:rPr>
                <w:rFonts w:ascii="Liberation Serif" w:hAnsi="Liberation Serif"/>
              </w:rPr>
              <w:t xml:space="preserve">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ДК,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МДОУ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65</w:t>
            </w:r>
          </w:p>
        </w:tc>
      </w:tr>
      <w:tr w:rsidR="00B72A21" w:rsidRPr="00F363EF" w:rsidTr="004C285D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18.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Программа </w:t>
            </w:r>
            <w:r w:rsidR="00B72A21" w:rsidRPr="00F363EF">
              <w:rPr>
                <w:rFonts w:ascii="Liberation Serif" w:hAnsi="Liberation Serif"/>
              </w:rPr>
              <w:t>«Играй, моя гармонь!»</w:t>
            </w:r>
            <w:r w:rsidRPr="00F363EF">
              <w:rPr>
                <w:rFonts w:ascii="Liberation Serif" w:hAnsi="Liberation Serif"/>
              </w:rPr>
              <w:t xml:space="preserve">                 (</w:t>
            </w:r>
            <w:r w:rsidR="00B72A21" w:rsidRPr="00F363EF">
              <w:rPr>
                <w:rFonts w:ascii="Liberation Serif" w:hAnsi="Liberation Serif"/>
              </w:rPr>
              <w:t xml:space="preserve">Андрей </w:t>
            </w:r>
            <w:proofErr w:type="spellStart"/>
            <w:r w:rsidR="00B72A21" w:rsidRPr="00F363EF">
              <w:rPr>
                <w:rFonts w:ascii="Liberation Serif" w:hAnsi="Liberation Serif"/>
              </w:rPr>
              <w:t>Чешуин</w:t>
            </w:r>
            <w:proofErr w:type="spellEnd"/>
            <w:r w:rsidRPr="00F363EF">
              <w:rPr>
                <w:rFonts w:ascii="Liberation Serif" w:hAnsi="Liberation Serif"/>
              </w:rPr>
              <w:t>)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30</w:t>
            </w:r>
          </w:p>
        </w:tc>
      </w:tr>
      <w:tr w:rsidR="00B72A21" w:rsidRPr="00F363EF" w:rsidTr="004C285D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19.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Концерт</w:t>
            </w:r>
            <w:r w:rsidR="00B26119" w:rsidRPr="00F363EF">
              <w:rPr>
                <w:rFonts w:ascii="Liberation Serif" w:hAnsi="Liberation Serif"/>
              </w:rPr>
              <w:t xml:space="preserve"> </w:t>
            </w:r>
            <w:r w:rsidRPr="00F363EF">
              <w:rPr>
                <w:rFonts w:ascii="Liberation Serif" w:hAnsi="Liberation Serif"/>
              </w:rPr>
              <w:t>«О подвиге вашем мы помним, и знаем»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60</w:t>
            </w:r>
          </w:p>
        </w:tc>
      </w:tr>
      <w:tr w:rsidR="00B72A21" w:rsidRPr="00F363EF" w:rsidTr="004C285D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-  Акция «Георгиевская ленточка»</w:t>
            </w:r>
          </w:p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</w:t>
            </w:r>
            <w:r w:rsidR="00B72A21" w:rsidRPr="00F363EF">
              <w:rPr>
                <w:rFonts w:ascii="Liberation Serif" w:hAnsi="Liberation Serif"/>
              </w:rPr>
              <w:t>«Поющий полк»</w:t>
            </w: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</w:t>
            </w:r>
            <w:proofErr w:type="gramStart"/>
            <w:r w:rsidRPr="00F363EF">
              <w:rPr>
                <w:rFonts w:ascii="Liberation Serif" w:hAnsi="Liberation Serif"/>
              </w:rPr>
              <w:t>Шествие  «</w:t>
            </w:r>
            <w:proofErr w:type="gramEnd"/>
            <w:r w:rsidRPr="00F363EF">
              <w:rPr>
                <w:rFonts w:ascii="Liberation Serif" w:hAnsi="Liberation Serif"/>
              </w:rPr>
              <w:t>М</w:t>
            </w:r>
            <w:r w:rsidR="00B72A21" w:rsidRPr="00F363EF">
              <w:rPr>
                <w:rFonts w:ascii="Liberation Serif" w:hAnsi="Liberation Serif"/>
              </w:rPr>
              <w:t>ы помним всех»</w:t>
            </w: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Акция </w:t>
            </w:r>
            <w:r w:rsidR="00B72A21" w:rsidRPr="00F363EF">
              <w:rPr>
                <w:rFonts w:ascii="Liberation Serif" w:hAnsi="Liberation Serif"/>
              </w:rPr>
              <w:t>«Вахта памяти» «Я помню, я горжусь»</w:t>
            </w: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программа </w:t>
            </w:r>
            <w:r w:rsidR="00B72A21" w:rsidRPr="00F363EF">
              <w:rPr>
                <w:rFonts w:ascii="Liberation Serif" w:hAnsi="Liberation Serif"/>
              </w:rPr>
              <w:t>«Смотр строя и песни»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У сельской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</w:p>
          <w:p w:rsidR="00B26119" w:rsidRPr="00F363EF" w:rsidRDefault="00B26119" w:rsidP="002039E0">
            <w:pPr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200</w:t>
            </w:r>
          </w:p>
        </w:tc>
      </w:tr>
      <w:tr w:rsidR="00B72A21" w:rsidRPr="00F363EF" w:rsidTr="004C28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Региональная научно-практическая конференция «Моя родословная»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Село Рудянское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Худорожков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50</w:t>
            </w:r>
          </w:p>
        </w:tc>
      </w:tr>
      <w:tr w:rsidR="00B72A21" w:rsidRPr="00F363EF" w:rsidTr="004C285D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В рамках Международного дня Семьи   - велопробег </w:t>
            </w:r>
            <w:r w:rsidR="00B72A21" w:rsidRPr="00F363EF">
              <w:rPr>
                <w:rFonts w:ascii="Liberation Serif" w:hAnsi="Liberation Serif"/>
              </w:rPr>
              <w:t>«Объединим семью!»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Село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Рудянское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19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20</w:t>
            </w:r>
          </w:p>
        </w:tc>
      </w:tr>
      <w:tr w:rsidR="00B72A21" w:rsidRPr="00F363EF" w:rsidTr="004C285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«Праздник последнего </w:t>
            </w:r>
            <w:proofErr w:type="gramStart"/>
            <w:r w:rsidRPr="00F363EF">
              <w:rPr>
                <w:rFonts w:ascii="Liberation Serif" w:hAnsi="Liberation Serif"/>
              </w:rPr>
              <w:t>звонка»-</w:t>
            </w:r>
            <w:proofErr w:type="gramEnd"/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F363EF">
              <w:rPr>
                <w:rFonts w:ascii="Liberation Serif" w:hAnsi="Liberation Serif"/>
              </w:rPr>
              <w:t>т</w:t>
            </w:r>
            <w:r w:rsidR="00B72A21" w:rsidRPr="00F363EF">
              <w:rPr>
                <w:rFonts w:ascii="Liberation Serif" w:hAnsi="Liberation Serif"/>
              </w:rPr>
              <w:t>оржественная</w:t>
            </w:r>
            <w:proofErr w:type="gramEnd"/>
            <w:r w:rsidR="00B72A21" w:rsidRPr="00F363EF">
              <w:rPr>
                <w:rFonts w:ascii="Liberation Serif" w:hAnsi="Liberation Serif"/>
              </w:rPr>
              <w:t xml:space="preserve"> линейка, музыкальное оформление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</w:t>
            </w:r>
          </w:p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120</w:t>
            </w:r>
          </w:p>
        </w:tc>
      </w:tr>
      <w:tr w:rsidR="00B72A21" w:rsidRPr="00F363EF" w:rsidTr="004C285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F23E42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18.</w:t>
            </w:r>
            <w:r w:rsidR="00B72A21" w:rsidRPr="00F363EF">
              <w:rPr>
                <w:rFonts w:ascii="Liberation Serif" w:hAnsi="Liberation Serif"/>
              </w:rPr>
              <w:t>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Вечер, посвященный 30-летию</w:t>
            </w:r>
          </w:p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proofErr w:type="gramStart"/>
            <w:r w:rsidRPr="00F363EF">
              <w:rPr>
                <w:rFonts w:ascii="Liberation Serif" w:hAnsi="Liberation Serif"/>
              </w:rPr>
              <w:t>п</w:t>
            </w:r>
            <w:r w:rsidR="00B72A21" w:rsidRPr="00F363EF">
              <w:rPr>
                <w:rFonts w:ascii="Liberation Serif" w:hAnsi="Liberation Serif"/>
              </w:rPr>
              <w:t>рофессиональной</w:t>
            </w:r>
            <w:proofErr w:type="gramEnd"/>
            <w:r w:rsidR="00B72A21" w:rsidRPr="00F363EF">
              <w:rPr>
                <w:rFonts w:ascii="Liberation Serif" w:hAnsi="Liberation Serif"/>
              </w:rPr>
              <w:t xml:space="preserve"> деятельности </w:t>
            </w:r>
            <w:r w:rsidRPr="00F363EF">
              <w:rPr>
                <w:rFonts w:ascii="Liberation Serif" w:hAnsi="Liberation Serif"/>
              </w:rPr>
              <w:t xml:space="preserve">работника культуры </w:t>
            </w:r>
            <w:r w:rsidR="00B72A21" w:rsidRPr="00F363EF">
              <w:rPr>
                <w:rFonts w:ascii="Liberation Serif" w:hAnsi="Liberation Serif"/>
              </w:rPr>
              <w:t>Гущиной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Храмцова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26119" w:rsidP="002039E0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150</w:t>
            </w:r>
          </w:p>
        </w:tc>
      </w:tr>
    </w:tbl>
    <w:p w:rsidR="00F363EF" w:rsidRPr="00F363EF" w:rsidRDefault="00F363EF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Клуб п. Алтынай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6549"/>
        <w:gridCol w:w="2552"/>
        <w:gridCol w:w="2268"/>
        <w:gridCol w:w="1559"/>
      </w:tblGrid>
      <w:tr w:rsidR="00FF0139" w:rsidRPr="00F363EF" w:rsidTr="004C285D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№</w:t>
            </w:r>
          </w:p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п</w:t>
            </w:r>
            <w:proofErr w:type="gramEnd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Время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 xml:space="preserve">Планируемое кол-во </w:t>
            </w:r>
            <w:proofErr w:type="spellStart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участ</w:t>
            </w:r>
            <w:proofErr w:type="spellEnd"/>
            <w:r w:rsidRPr="00F363EF">
              <w:rPr>
                <w:rFonts w:ascii="Liberation Serif" w:eastAsia="Calibri" w:hAnsi="Liberation Serif" w:cs="Times New Roman"/>
                <w:b/>
                <w:lang w:eastAsia="en-US"/>
              </w:rPr>
              <w:t>.</w:t>
            </w:r>
          </w:p>
        </w:tc>
      </w:tr>
      <w:tr w:rsidR="004B04DF" w:rsidRPr="00F363EF" w:rsidTr="004C285D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eastAsia="Calibri" w:hAnsi="Liberation Serif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Спортивно-развлекательная программа 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Клуб</w:t>
            </w:r>
            <w:r w:rsidRPr="00F363EF">
              <w:rPr>
                <w:rFonts w:ascii="Liberation Serif" w:hAnsi="Liberation Serif"/>
                <w:vanish/>
              </w:rPr>
              <w:t xml:space="preserve">я Легкоатлетическая эстафета,                                                                                   </w:t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  <w:r w:rsidRPr="00F363EF">
              <w:rPr>
                <w:rFonts w:ascii="Liberation Serif" w:hAnsi="Liberation Serif"/>
                <w:vanish/>
              </w:rPr>
              <w:pgNum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DF" w:rsidRPr="00F363EF" w:rsidRDefault="004B04D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Маркушина С.А.       93-2-98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20</w:t>
            </w:r>
          </w:p>
        </w:tc>
      </w:tr>
      <w:tr w:rsidR="004B04DF" w:rsidRPr="00F363EF" w:rsidTr="004C285D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Праздничный 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DF" w:rsidRPr="00F363EF" w:rsidRDefault="004B04D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100</w:t>
            </w:r>
          </w:p>
        </w:tc>
      </w:tr>
      <w:tr w:rsidR="004B04DF" w:rsidRPr="00F363EF" w:rsidTr="004C285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DF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B04DF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Pr="00F363EF">
              <w:rPr>
                <w:rFonts w:ascii="Liberation Serif" w:hAnsi="Liberation Serif"/>
                <w:vanish/>
                <w:lang w:eastAsia="en-US"/>
              </w:rPr>
              <w:t xml:space="preserve"> рамках празднования 73</w:t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vanish/>
                <w:lang w:eastAsia="en-US"/>
              </w:rPr>
              <w:pgNum/>
            </w:r>
            <w:r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4B04DF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F363EF">
              <w:rPr>
                <w:rFonts w:ascii="Liberation Serif" w:hAnsi="Liberation Serif"/>
              </w:rPr>
              <w:t>К</w:t>
            </w:r>
            <w:r w:rsidR="004B04DF" w:rsidRPr="00F363EF">
              <w:rPr>
                <w:rFonts w:ascii="Liberation Serif" w:hAnsi="Liberation Serif"/>
              </w:rPr>
              <w:t>онцерт</w:t>
            </w:r>
            <w:r w:rsidRPr="00F363EF">
              <w:rPr>
                <w:rFonts w:ascii="Liberation Serif" w:hAnsi="Liberation Serif"/>
              </w:rPr>
              <w:t xml:space="preserve"> </w:t>
            </w:r>
            <w:r w:rsidR="004B04DF" w:rsidRPr="00F363EF">
              <w:rPr>
                <w:rFonts w:ascii="Liberation Serif" w:hAnsi="Liberation Serif"/>
              </w:rPr>
              <w:t xml:space="preserve"> «</w:t>
            </w:r>
            <w:proofErr w:type="gramEnd"/>
            <w:r w:rsidR="004B04DF" w:rsidRPr="00F363EF">
              <w:rPr>
                <w:rFonts w:ascii="Liberation Serif" w:hAnsi="Liberation Serif"/>
              </w:rPr>
              <w:t>Дорогами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АСДИ</w:t>
            </w:r>
            <w:r w:rsidR="00771AA9" w:rsidRPr="00F363EF">
              <w:rPr>
                <w:rFonts w:ascii="Liberation Serif" w:hAnsi="Liberation Serif"/>
              </w:rPr>
              <w:t xml:space="preserve"> п. Алтынай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DF" w:rsidRPr="00F363EF" w:rsidRDefault="004B04DF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DF" w:rsidRPr="00F363EF" w:rsidRDefault="004B04DF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50</w:t>
            </w:r>
          </w:p>
        </w:tc>
      </w:tr>
      <w:tr w:rsidR="00771AA9" w:rsidRPr="00F363EF" w:rsidTr="004C285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Познавательная - профилактическая программа для детей д/с «Важные цифры»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9" w:rsidRPr="00F363EF" w:rsidRDefault="00771AA9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20</w:t>
            </w:r>
          </w:p>
        </w:tc>
      </w:tr>
      <w:tr w:rsidR="00771AA9" w:rsidRPr="00F363EF" w:rsidTr="004C285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Праздник народных игр «Играем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9" w:rsidRPr="00F363EF" w:rsidRDefault="00771AA9" w:rsidP="002039E0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20</w:t>
            </w:r>
          </w:p>
        </w:tc>
      </w:tr>
      <w:tr w:rsidR="00594889" w:rsidRPr="00F363EF" w:rsidTr="004C285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F23E42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30/15.00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771AA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F363EF">
              <w:rPr>
                <w:rFonts w:ascii="Liberation Serif" w:hAnsi="Liberation Serif"/>
              </w:rPr>
              <w:t>О</w:t>
            </w:r>
            <w:r w:rsidR="00594889" w:rsidRPr="00F363EF">
              <w:rPr>
                <w:rFonts w:ascii="Liberation Serif" w:hAnsi="Liberation Serif"/>
              </w:rPr>
              <w:t>тчетный</w:t>
            </w:r>
            <w:r w:rsidRPr="00F363EF">
              <w:rPr>
                <w:rFonts w:ascii="Liberation Serif" w:hAnsi="Liberation Serif"/>
              </w:rPr>
              <w:t xml:space="preserve"> </w:t>
            </w:r>
            <w:r w:rsidR="00594889" w:rsidRPr="00F363EF">
              <w:rPr>
                <w:rFonts w:ascii="Liberation Serif" w:hAnsi="Liberation Serif"/>
              </w:rPr>
              <w:t xml:space="preserve"> концерт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АСДИ</w:t>
            </w:r>
            <w:r w:rsidR="00771AA9" w:rsidRPr="00F363EF">
              <w:rPr>
                <w:rFonts w:ascii="Liberation Serif" w:hAnsi="Liberation Serif"/>
              </w:rPr>
              <w:t xml:space="preserve"> п. Алтынай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89" w:rsidRPr="00F363EF" w:rsidRDefault="00594889" w:rsidP="002039E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F363EF">
              <w:rPr>
                <w:rFonts w:ascii="Liberation Serif" w:hAnsi="Liberation Serif"/>
              </w:rPr>
              <w:t>50</w:t>
            </w:r>
          </w:p>
        </w:tc>
      </w:tr>
    </w:tbl>
    <w:p w:rsidR="00F363EF" w:rsidRPr="00F363EF" w:rsidRDefault="00F363EF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Клуб с. Светлое</w:t>
      </w: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103"/>
        <w:gridCol w:w="6268"/>
        <w:gridCol w:w="2552"/>
        <w:gridCol w:w="2268"/>
        <w:gridCol w:w="1559"/>
      </w:tblGrid>
      <w:tr w:rsidR="00FF0139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Время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2039E0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 xml:space="preserve">Планируемое кол-во </w:t>
            </w:r>
            <w:proofErr w:type="spellStart"/>
            <w:r w:rsidRPr="00F363EF">
              <w:rPr>
                <w:rFonts w:ascii="Liberation Serif" w:hAnsi="Liberation Serif"/>
                <w:b/>
                <w:lang w:eastAsia="en-US"/>
              </w:rPr>
              <w:t>участ</w:t>
            </w:r>
            <w:proofErr w:type="spellEnd"/>
            <w:r w:rsidRPr="00F363EF">
              <w:rPr>
                <w:rFonts w:ascii="Liberation Serif" w:hAnsi="Liberation Serif"/>
                <w:b/>
                <w:lang w:eastAsia="en-US"/>
              </w:rPr>
              <w:t>.</w:t>
            </w: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01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Танцевальная программа «Танцуй, пока молодой!»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4-43-56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19.00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Спортивное соревнование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</w:t>
            </w: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19.00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Теннисные соревнования, турнир по шахматам, по шашкам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</w:t>
            </w: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19.00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E42" w:rsidRPr="00F363EF" w:rsidRDefault="000D0948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F23E42" w:rsidRPr="00F363EF">
              <w:rPr>
                <w:rFonts w:ascii="Liberation Serif" w:hAnsi="Liberation Serif"/>
                <w:lang w:eastAsia="en-US"/>
              </w:rPr>
              <w:t>-ой годовщины Победы в ВОВ: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фотовыставка «Труженики тыла нашего села»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теннисные соревнования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ДПИ «Делаем открытку деду за Победу!»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14</w:t>
            </w: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13.00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Выставка рисунков «Война глазами детей»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Видеосалон: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«Фильм, фильм, фильм»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25</w:t>
            </w:r>
          </w:p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F23E42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42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lastRenderedPageBreak/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42" w:rsidRPr="00F363EF" w:rsidRDefault="00F23E42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12.00</w:t>
            </w:r>
          </w:p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E8D" w:rsidRPr="00F363EF" w:rsidRDefault="000D0948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</w:t>
            </w:r>
            <w:r w:rsidR="00F23E42" w:rsidRPr="00F363EF">
              <w:rPr>
                <w:rFonts w:ascii="Liberation Serif" w:hAnsi="Liberation Serif"/>
                <w:lang w:eastAsia="en-US"/>
              </w:rPr>
              <w:t xml:space="preserve">-ой годовщины Победы в </w:t>
            </w:r>
            <w:proofErr w:type="gramStart"/>
            <w:r w:rsidR="00F23E42" w:rsidRPr="00F363EF">
              <w:rPr>
                <w:rFonts w:ascii="Liberation Serif" w:hAnsi="Liberation Serif"/>
                <w:lang w:eastAsia="en-US"/>
              </w:rPr>
              <w:t>ВОВ:</w:t>
            </w:r>
            <w:r w:rsidRPr="00F363EF">
              <w:rPr>
                <w:rFonts w:ascii="Liberation Serif" w:hAnsi="Liberation Serif"/>
                <w:lang w:eastAsia="en-US"/>
              </w:rPr>
              <w:t xml:space="preserve">   </w:t>
            </w:r>
            <w:proofErr w:type="gramEnd"/>
            <w:r w:rsidRPr="00F363EF">
              <w:rPr>
                <w:rFonts w:ascii="Liberation Serif" w:hAnsi="Liberation Serif"/>
                <w:lang w:eastAsia="en-US"/>
              </w:rPr>
              <w:t xml:space="preserve">                   </w:t>
            </w:r>
            <w:r w:rsidR="00F23E42" w:rsidRPr="00F363EF">
              <w:rPr>
                <w:rFonts w:ascii="Liberation Serif" w:hAnsi="Liberation Serif"/>
                <w:lang w:eastAsia="en-US"/>
              </w:rPr>
              <w:t xml:space="preserve">- </w:t>
            </w:r>
            <w:r w:rsidR="002B3E8D" w:rsidRPr="00F363EF">
              <w:rPr>
                <w:rFonts w:ascii="Liberation Serif" w:hAnsi="Liberation Serif"/>
                <w:lang w:eastAsia="en-US"/>
              </w:rPr>
              <w:t>акция «Бессмертный полк»</w:t>
            </w:r>
          </w:p>
          <w:p w:rsidR="00F23E42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- </w:t>
            </w:r>
            <w:r w:rsidR="00F23E42" w:rsidRPr="00F363EF">
              <w:rPr>
                <w:rFonts w:ascii="Liberation Serif" w:hAnsi="Liberation Serif"/>
                <w:lang w:eastAsia="en-US"/>
              </w:rPr>
              <w:t>Тожественное мероприятие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акция «Георгиевская лента»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развлекательная программа для ветеранов и тружеников тыла «За чашкой чая»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Спортивные соревнования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Улицы села </w:t>
            </w:r>
            <w:r w:rsidR="00F23E42" w:rsidRPr="00F363EF">
              <w:rPr>
                <w:rFonts w:ascii="Liberation Serif" w:hAnsi="Liberation Serif"/>
                <w:lang w:eastAsia="en-US"/>
              </w:rPr>
              <w:t>Памятник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70</w:t>
            </w:r>
          </w:p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  <w:p w:rsidR="00F23E42" w:rsidRPr="00F363EF" w:rsidRDefault="00F23E42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Спортивная эстафета «Быстрее, выше, сильнее»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Видеосалон:</w:t>
            </w:r>
          </w:p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- «Кино, кино, кино»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19.00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Спортивные соревнования по теннису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</w:t>
            </w: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19.00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«Играем в волейбол»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  <w:tr w:rsidR="002B3E8D" w:rsidRPr="00F363EF" w:rsidTr="004C28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Акция «Благоустроим село»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Цикарева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8D" w:rsidRPr="00F363EF" w:rsidRDefault="002B3E8D" w:rsidP="002039E0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</w:tbl>
    <w:p w:rsidR="00FF0139" w:rsidRPr="00F363EF" w:rsidRDefault="00FF0139" w:rsidP="00FF0139">
      <w:pPr>
        <w:rPr>
          <w:rFonts w:ascii="Times New Roman" w:hAnsi="Times New Roman"/>
          <w:b/>
        </w:rPr>
      </w:pPr>
    </w:p>
    <w:p w:rsidR="00FF0139" w:rsidRPr="00F363EF" w:rsidRDefault="0037418A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 xml:space="preserve">Клуб д. </w:t>
      </w:r>
      <w:proofErr w:type="spellStart"/>
      <w:r w:rsidRPr="00F363EF">
        <w:rPr>
          <w:rFonts w:ascii="Liberation Serif" w:hAnsi="Liberation Serif"/>
          <w:b/>
        </w:rPr>
        <w:t>Шата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06"/>
        <w:gridCol w:w="6265"/>
        <w:gridCol w:w="2552"/>
        <w:gridCol w:w="2268"/>
        <w:gridCol w:w="1559"/>
      </w:tblGrid>
      <w:tr w:rsidR="004D203A" w:rsidRPr="00F363EF" w:rsidTr="004C285D">
        <w:trPr>
          <w:trHeight w:val="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  <w:b/>
              </w:rPr>
            </w:pPr>
            <w:r w:rsidRPr="00F363EF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  <w:b/>
              </w:rPr>
            </w:pPr>
            <w:r w:rsidRPr="00F363EF">
              <w:rPr>
                <w:rFonts w:ascii="Liberation Serif" w:hAnsi="Liberation Serif"/>
                <w:b/>
              </w:rPr>
              <w:t>Время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  <w:b/>
              </w:rPr>
            </w:pPr>
            <w:r w:rsidRPr="00F363EF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  <w:b/>
              </w:rPr>
            </w:pPr>
            <w:r w:rsidRPr="00F363EF"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  <w:b/>
              </w:rPr>
            </w:pPr>
            <w:r w:rsidRPr="00F363EF">
              <w:rPr>
                <w:rFonts w:ascii="Liberation Serif" w:hAnsi="Liberation Serif"/>
                <w:b/>
              </w:rPr>
              <w:t>План</w:t>
            </w:r>
            <w:proofErr w:type="gramStart"/>
            <w:r w:rsidRPr="00F363EF">
              <w:rPr>
                <w:rFonts w:ascii="Liberation Serif" w:hAnsi="Liberation Serif"/>
                <w:b/>
              </w:rPr>
              <w:t>. кол</w:t>
            </w:r>
            <w:proofErr w:type="gramEnd"/>
            <w:r w:rsidRPr="00F363EF">
              <w:rPr>
                <w:rFonts w:ascii="Liberation Serif" w:hAnsi="Liberation Serif"/>
                <w:b/>
              </w:rPr>
              <w:t xml:space="preserve">-во </w:t>
            </w:r>
            <w:proofErr w:type="spellStart"/>
            <w:r w:rsidRPr="00F363EF">
              <w:rPr>
                <w:rFonts w:ascii="Liberation Serif" w:hAnsi="Liberation Serif"/>
                <w:b/>
              </w:rPr>
              <w:t>участн</w:t>
            </w:r>
            <w:proofErr w:type="spellEnd"/>
            <w:r w:rsidRPr="00F363EF">
              <w:rPr>
                <w:rFonts w:ascii="Liberation Serif" w:hAnsi="Liberation Serif"/>
                <w:b/>
              </w:rPr>
              <w:t>.</w:t>
            </w:r>
          </w:p>
        </w:tc>
      </w:tr>
      <w:tr w:rsidR="004D203A" w:rsidRPr="00F363EF" w:rsidTr="004C285D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2B3E8D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106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01</w:t>
            </w: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14.00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Игровая программа</w:t>
            </w:r>
            <w:proofErr w:type="gramStart"/>
            <w:r w:rsidRPr="00F363EF">
              <w:rPr>
                <w:rFonts w:ascii="Liberation Serif" w:hAnsi="Liberation Serif"/>
              </w:rPr>
              <w:t>: »Всё</w:t>
            </w:r>
            <w:proofErr w:type="gramEnd"/>
            <w:r w:rsidRPr="00F363EF">
              <w:rPr>
                <w:rFonts w:ascii="Liberation Serif" w:hAnsi="Liberation Serif"/>
              </w:rPr>
              <w:t xml:space="preserve"> на свете интересно»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</w:t>
            </w:r>
            <w:r w:rsidR="004D203A" w:rsidRPr="00F363EF">
              <w:rPr>
                <w:rFonts w:ascii="Liberation Serif" w:hAnsi="Liberation Serif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16</w:t>
            </w:r>
          </w:p>
        </w:tc>
      </w:tr>
      <w:tr w:rsidR="004D203A" w:rsidRPr="00F363EF" w:rsidTr="004C285D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2B3E8D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lastRenderedPageBreak/>
              <w:t>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ind w:left="246"/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lastRenderedPageBreak/>
              <w:t>В рамках празднования 74-ой годовщины Победы в ВОВ:</w:t>
            </w:r>
          </w:p>
          <w:p w:rsidR="004D203A" w:rsidRPr="00F363EF" w:rsidRDefault="004D203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Познавательная программа</w:t>
            </w:r>
            <w:r w:rsidR="0037418A" w:rsidRPr="00F363EF">
              <w:rPr>
                <w:rFonts w:ascii="Liberation Serif" w:hAnsi="Liberation Serif"/>
              </w:rPr>
              <w:t xml:space="preserve"> «</w:t>
            </w:r>
            <w:r w:rsidRPr="00F363EF">
              <w:rPr>
                <w:rFonts w:ascii="Liberation Serif" w:hAnsi="Liberation Serif"/>
              </w:rPr>
              <w:t>Эхо войны сердце тревожит</w:t>
            </w:r>
            <w:r w:rsidR="0037418A" w:rsidRPr="00F363EF">
              <w:rPr>
                <w:rFonts w:ascii="Liberation Serif" w:hAnsi="Liberation Seri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</w:t>
            </w:r>
            <w:r w:rsidR="004D203A" w:rsidRPr="00F363EF">
              <w:rPr>
                <w:rFonts w:ascii="Liberation Serif" w:hAnsi="Liberation Serif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12</w:t>
            </w:r>
          </w:p>
        </w:tc>
      </w:tr>
      <w:tr w:rsidR="004D203A" w:rsidRPr="00F363EF" w:rsidTr="004C285D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CC1C56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lastRenderedPageBreak/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ind w:left="246"/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11.00</w:t>
            </w:r>
          </w:p>
          <w:p w:rsidR="0037418A" w:rsidRPr="00F363EF" w:rsidRDefault="0037418A" w:rsidP="003152CC">
            <w:pPr>
              <w:ind w:left="246"/>
              <w:jc w:val="center"/>
              <w:rPr>
                <w:rFonts w:ascii="Liberation Serif" w:hAnsi="Liberation Serif"/>
              </w:rPr>
            </w:pPr>
          </w:p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37418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13.00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- «Час </w:t>
            </w:r>
            <w:proofErr w:type="gramStart"/>
            <w:r w:rsidRPr="00F363EF">
              <w:rPr>
                <w:rFonts w:ascii="Liberation Serif" w:hAnsi="Liberation Serif"/>
              </w:rPr>
              <w:t>добра»</w:t>
            </w:r>
            <w:r w:rsidR="004D203A" w:rsidRPr="00F363EF">
              <w:rPr>
                <w:rFonts w:ascii="Liberation Serif" w:hAnsi="Liberation Serif"/>
              </w:rPr>
              <w:t xml:space="preserve"> </w:t>
            </w:r>
            <w:r w:rsidRPr="00F363EF">
              <w:rPr>
                <w:rFonts w:ascii="Liberation Serif" w:hAnsi="Liberation Serif"/>
              </w:rPr>
              <w:t xml:space="preserve">  </w:t>
            </w:r>
            <w:proofErr w:type="gramEnd"/>
            <w:r w:rsidRPr="00F363EF">
              <w:rPr>
                <w:rFonts w:ascii="Liberation Serif" w:hAnsi="Liberation Serif"/>
              </w:rPr>
              <w:t xml:space="preserve">                                            Акция «Мы дарим вам свои сердца» (</w:t>
            </w:r>
            <w:r w:rsidR="004D203A" w:rsidRPr="00F363EF">
              <w:rPr>
                <w:rFonts w:ascii="Liberation Serif" w:hAnsi="Liberation Serif"/>
              </w:rPr>
              <w:t>поздр</w:t>
            </w:r>
            <w:r w:rsidRPr="00F363EF">
              <w:rPr>
                <w:rFonts w:ascii="Liberation Serif" w:hAnsi="Liberation Serif"/>
              </w:rPr>
              <w:t>авление на дому тружеников тыла)                                                       - Акция »Помним»\запуск шаров в небо у памятника/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363EF">
              <w:rPr>
                <w:rFonts w:ascii="Liberation Serif" w:hAnsi="Liberation Serif"/>
              </w:rPr>
              <w:t>Н</w:t>
            </w:r>
            <w:r w:rsidR="004D203A" w:rsidRPr="00F363EF">
              <w:rPr>
                <w:rFonts w:ascii="Liberation Serif" w:hAnsi="Liberation Serif"/>
              </w:rPr>
              <w:t>а</w:t>
            </w:r>
            <w:r w:rsidRPr="00F363EF">
              <w:rPr>
                <w:rFonts w:ascii="Liberation Serif" w:hAnsi="Liberation Serif"/>
              </w:rPr>
              <w:t xml:space="preserve"> </w:t>
            </w:r>
            <w:r w:rsidR="004D203A" w:rsidRPr="00F363EF">
              <w:rPr>
                <w:rFonts w:ascii="Liberation Serif" w:hAnsi="Liberation Serif"/>
              </w:rPr>
              <w:t xml:space="preserve"> дому</w:t>
            </w:r>
            <w:proofErr w:type="gramEnd"/>
          </w:p>
          <w:p w:rsidR="0037418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На   улице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3</w:t>
            </w:r>
            <w:r w:rsidR="004D203A" w:rsidRPr="00F363EF">
              <w:rPr>
                <w:rFonts w:ascii="Liberation Serif" w:hAnsi="Liberation Serif"/>
              </w:rPr>
              <w:t>6</w:t>
            </w:r>
          </w:p>
        </w:tc>
      </w:tr>
      <w:tr w:rsidR="004D203A" w:rsidRPr="00F363EF" w:rsidTr="004C285D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CC1C56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ind w:left="246"/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13.00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Викторина «Есть в памяти слово-Победа»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</w:t>
            </w:r>
            <w:r w:rsidR="004D203A" w:rsidRPr="00F363EF">
              <w:rPr>
                <w:rFonts w:ascii="Liberation Serif" w:hAnsi="Liberation Serif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</w:p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14</w:t>
            </w:r>
          </w:p>
        </w:tc>
      </w:tr>
      <w:tr w:rsidR="004D203A" w:rsidRPr="00F363EF" w:rsidTr="004C285D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CC1C56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Развлекательная программа «Ладушки, ладушки-дедушки и бабушки»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</w:t>
            </w:r>
            <w:r w:rsidR="004D203A" w:rsidRPr="00F363EF">
              <w:rPr>
                <w:rFonts w:ascii="Liberation Serif" w:hAnsi="Liberation Serif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</w:t>
            </w:r>
          </w:p>
        </w:tc>
      </w:tr>
      <w:tr w:rsidR="004D203A" w:rsidRPr="00F363EF" w:rsidTr="004C285D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CC1C56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13.00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Спортивные развлечения «На</w:t>
            </w:r>
            <w:r w:rsidR="0037418A" w:rsidRPr="00F363EF">
              <w:rPr>
                <w:rFonts w:ascii="Liberation Serif" w:hAnsi="Liberation Serif"/>
              </w:rPr>
              <w:t xml:space="preserve"> </w:t>
            </w:r>
            <w:r w:rsidRPr="00F363EF">
              <w:rPr>
                <w:rFonts w:ascii="Liberation Serif" w:hAnsi="Liberation Serif"/>
              </w:rPr>
              <w:t>улице май, на природе гуляй»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37418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П</w:t>
            </w:r>
            <w:r w:rsidR="004D203A" w:rsidRPr="00F363EF">
              <w:rPr>
                <w:rFonts w:ascii="Liberation Serif" w:hAnsi="Liberation Serif"/>
              </w:rPr>
              <w:t>лощадка</w:t>
            </w:r>
            <w:r w:rsidRPr="00F363EF">
              <w:rPr>
                <w:rFonts w:ascii="Liberation Serif" w:hAnsi="Liberation Serif"/>
              </w:rPr>
              <w:t xml:space="preserve"> </w:t>
            </w:r>
            <w:r w:rsidR="004D203A" w:rsidRPr="00F363EF">
              <w:rPr>
                <w:rFonts w:ascii="Liberation Serif" w:hAnsi="Liberation Serif"/>
              </w:rPr>
              <w:t xml:space="preserve"> </w:t>
            </w:r>
            <w:r w:rsidRPr="00F363EF">
              <w:rPr>
                <w:rFonts w:ascii="Liberation Serif" w:hAnsi="Liberation Serif"/>
              </w:rPr>
              <w:t xml:space="preserve"> </w:t>
            </w:r>
            <w:r w:rsidR="004D203A" w:rsidRPr="00F363EF">
              <w:rPr>
                <w:rFonts w:ascii="Liberation Serif" w:hAnsi="Liberation Serif"/>
              </w:rPr>
              <w:t>у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16</w:t>
            </w:r>
          </w:p>
        </w:tc>
      </w:tr>
      <w:tr w:rsidR="004D203A" w:rsidRPr="00F363EF" w:rsidTr="004C285D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CC1C56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ind w:left="246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15.00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Тематический час «Мы против наркотиков, алкоголя,</w:t>
            </w:r>
            <w:r w:rsidR="0037418A" w:rsidRPr="00F363EF">
              <w:rPr>
                <w:rFonts w:ascii="Liberation Serif" w:hAnsi="Liberation Serif"/>
              </w:rPr>
              <w:t xml:space="preserve"> </w:t>
            </w:r>
            <w:r w:rsidRPr="00F363EF">
              <w:rPr>
                <w:rFonts w:ascii="Liberation Serif" w:hAnsi="Liberation Serif"/>
              </w:rPr>
              <w:t>курения»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37418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К</w:t>
            </w:r>
            <w:r w:rsidR="004D203A" w:rsidRPr="00F363EF">
              <w:rPr>
                <w:rFonts w:ascii="Liberation Serif" w:hAnsi="Liberation Serif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Софьина Н.Т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A" w:rsidRPr="00F363EF" w:rsidRDefault="004D203A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</w:rPr>
              <w:t>14</w:t>
            </w:r>
          </w:p>
        </w:tc>
      </w:tr>
    </w:tbl>
    <w:p w:rsidR="004D203A" w:rsidRPr="00F363EF" w:rsidRDefault="004D203A" w:rsidP="00FF0139">
      <w:pPr>
        <w:rPr>
          <w:rFonts w:ascii="Times New Roman" w:hAnsi="Times New Roman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FF0139" w:rsidRPr="00F363EF" w:rsidRDefault="00E14C9F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Клуб д. Заимка</w:t>
      </w:r>
    </w:p>
    <w:tbl>
      <w:tblPr>
        <w:tblW w:w="15252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6320"/>
        <w:gridCol w:w="2552"/>
        <w:gridCol w:w="2268"/>
        <w:gridCol w:w="1559"/>
      </w:tblGrid>
      <w:tr w:rsidR="00E14C9F" w:rsidRPr="00F363EF" w:rsidTr="004C285D">
        <w:trPr>
          <w:trHeight w:val="9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 w:rsidP="00E14C9F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          Дата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 w:cs="Times New Roman"/>
                <w:b/>
                <w:sz w:val="22"/>
                <w:szCs w:val="22"/>
                <w:lang w:val="ru-RU"/>
              </w:rPr>
              <w:t xml:space="preserve">         </w:t>
            </w:r>
            <w:proofErr w:type="spellStart"/>
            <w:r w:rsidRPr="00F363EF">
              <w:rPr>
                <w:rFonts w:ascii="Liberation Serif" w:hAnsi="Liberation Serif" w:cs="Times New Roman"/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План. </w:t>
            </w:r>
          </w:p>
          <w:p w:rsidR="00E14C9F" w:rsidRPr="00F363EF" w:rsidRDefault="00E14C9F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кол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-во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участ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21.00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ac"/>
              <w:spacing w:line="276" w:lineRule="auto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 xml:space="preserve">В рамках праздника </w:t>
            </w:r>
            <w:proofErr w:type="gramStart"/>
            <w:r w:rsidRPr="00F363EF">
              <w:rPr>
                <w:rFonts w:ascii="Liberation Serif" w:hAnsi="Liberation Serif"/>
              </w:rPr>
              <w:t>Весны  и</w:t>
            </w:r>
            <w:proofErr w:type="gramEnd"/>
            <w:r w:rsidRPr="00F363EF">
              <w:rPr>
                <w:rFonts w:ascii="Liberation Serif" w:hAnsi="Liberation Serif"/>
              </w:rPr>
              <w:t xml:space="preserve"> Труда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«День весны и труда"- развлекательно-танцевальная программа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Клуб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д.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М.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11.00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 xml:space="preserve">Совместная концертная </w:t>
            </w:r>
            <w:proofErr w:type="gramStart"/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программа  ДК</w:t>
            </w:r>
            <w:proofErr w:type="gramEnd"/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 xml:space="preserve"> «Кристалл» и любительского объединения "Шире круг"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Клуб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д.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М.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11.00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16.00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- Эстафета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- «С песней по жизни" - вечер отдыха для ветеранов, тружеников тыла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Территория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</w:t>
            </w: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.</w:t>
            </w: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М.М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2</w:t>
            </w: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17.00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В рамках Международного Дня семьи и ко Дню пионерии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-  "Взвейтесь кострами" - семейный поход на природу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Территория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</w:t>
            </w: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.</w:t>
            </w: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М.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15.00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Выставка изделий по вязанию любительского объединения "Волшебный клубочек"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Клуб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д.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М.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  <w:tr w:rsidR="00C2378B" w:rsidRPr="00F363EF" w:rsidTr="004C285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9C011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15.30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Ко Дню славянской письменности и культуры</w:t>
            </w: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- творческие номера из жизни школьников" И все рассмеялись...»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Клуб</w:t>
            </w:r>
            <w:proofErr w:type="spellEnd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 xml:space="preserve"> д. </w:t>
            </w:r>
            <w:proofErr w:type="spellStart"/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Заимка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78B" w:rsidRPr="00F363EF" w:rsidRDefault="00C2378B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C2378B" w:rsidRPr="00F363EF" w:rsidRDefault="00C2378B" w:rsidP="003152C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Апсатдарова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М.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М 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</w:p>
          <w:p w:rsidR="00C2378B" w:rsidRPr="00F363EF" w:rsidRDefault="00C2378B" w:rsidP="003152CC">
            <w:pPr>
              <w:pStyle w:val="TableContents"/>
              <w:jc w:val="center"/>
              <w:rPr>
                <w:rFonts w:ascii="Liberation Serif" w:hAnsi="Liberation Serif" w:cs="Times New Roman"/>
                <w:sz w:val="22"/>
                <w:szCs w:val="22"/>
                <w:lang w:eastAsia="zh-CN" w:bidi="hi-IN"/>
              </w:rPr>
            </w:pPr>
            <w:r w:rsidRPr="00F363EF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</w:tbl>
    <w:p w:rsidR="00E14C9F" w:rsidRPr="00F363EF" w:rsidRDefault="00E14C9F" w:rsidP="00FF0139">
      <w:pPr>
        <w:rPr>
          <w:rFonts w:ascii="Times New Roman" w:hAnsi="Times New Roman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0D36C9" w:rsidRDefault="000D36C9" w:rsidP="00FF0139">
      <w:pPr>
        <w:rPr>
          <w:rFonts w:ascii="Liberation Serif" w:hAnsi="Liberation Serif"/>
          <w:b/>
        </w:rPr>
      </w:pPr>
    </w:p>
    <w:p w:rsidR="00FF0139" w:rsidRPr="00F363EF" w:rsidRDefault="008F2FAF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Клуб д. Сергуловка</w:t>
      </w:r>
    </w:p>
    <w:tbl>
      <w:tblPr>
        <w:tblStyle w:val="ae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6407"/>
        <w:gridCol w:w="2410"/>
        <w:gridCol w:w="2268"/>
        <w:gridCol w:w="1559"/>
      </w:tblGrid>
      <w:tr w:rsidR="008F2FAF" w:rsidRPr="00F363EF" w:rsidTr="00F363EF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8F2FAF" w:rsidP="003152CC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F363EF">
              <w:rPr>
                <w:rFonts w:ascii="Liberation Serif" w:hAnsi="Liberation Serif" w:cs="Times New Roman"/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План.</w:t>
            </w:r>
          </w:p>
          <w:p w:rsidR="008F2FAF" w:rsidRPr="00F363EF" w:rsidRDefault="008F2FAF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кол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-во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участ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8F2FAF" w:rsidRPr="00F363EF" w:rsidTr="00F3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F363EF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03</w:t>
            </w:r>
            <w:r w:rsidR="00F363EF">
              <w:rPr>
                <w:rFonts w:ascii="Liberation Serif" w:hAnsi="Liberation Serif" w:cs="Times New Roman"/>
              </w:rPr>
              <w:t>-</w:t>
            </w:r>
            <w:r w:rsidR="00B72A21" w:rsidRPr="00F363EF">
              <w:rPr>
                <w:rFonts w:ascii="Liberation Serif" w:hAnsi="Liberation Serif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Открытый деревенский фестиваль «Околица»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9</w:t>
            </w:r>
            <w:r w:rsidR="008F2FAF" w:rsidRPr="00F363EF">
              <w:rPr>
                <w:rFonts w:ascii="Liberation Serif" w:hAnsi="Liberation Serif" w:cs="Times New Roman"/>
              </w:rPr>
              <w:t>0</w:t>
            </w:r>
          </w:p>
        </w:tc>
      </w:tr>
      <w:tr w:rsidR="008F2FAF" w:rsidRPr="00F363EF" w:rsidTr="00F3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</w:t>
            </w:r>
            <w:r w:rsidR="008F2FAF" w:rsidRPr="00F363E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Акция «Здравствуйте, это мы!»</w:t>
            </w:r>
            <w:r w:rsidR="008F2FAF" w:rsidRPr="00F363EF">
              <w:rPr>
                <w:rFonts w:ascii="Liberation Serif" w:hAnsi="Liberation Serif" w:cs="Times New Roman"/>
              </w:rPr>
              <w:t xml:space="preserve"> </w:t>
            </w:r>
            <w:r w:rsidRPr="00F363EF">
              <w:rPr>
                <w:rFonts w:ascii="Liberation Serif" w:hAnsi="Liberation Serif" w:cs="Times New Roman"/>
              </w:rPr>
              <w:t xml:space="preserve"> - выездной концерт ДК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</w:t>
            </w:r>
            <w:r w:rsidR="008F2FAF" w:rsidRPr="00F363EF">
              <w:rPr>
                <w:rFonts w:ascii="Liberation Serif" w:hAnsi="Liberation Serif" w:cs="Times New Roman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8F2FAF" w:rsidRPr="00F363EF" w:rsidTr="00F3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11.00</w:t>
            </w: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3152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- </w:t>
            </w:r>
            <w:r w:rsidR="008F2FAF" w:rsidRPr="00F363EF">
              <w:rPr>
                <w:rFonts w:ascii="Liberation Serif" w:hAnsi="Liberation Serif" w:cs="Times New Roman"/>
              </w:rPr>
              <w:t>Торжественное мероприятие</w:t>
            </w: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Праздничный «Огонек»</w:t>
            </w:r>
          </w:p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У обелиска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B72A21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60</w:t>
            </w:r>
          </w:p>
        </w:tc>
      </w:tr>
      <w:tr w:rsidR="008F2FAF" w:rsidRPr="00F363EF" w:rsidTr="00F3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15.30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Для детей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викторины  «</w:t>
            </w:r>
            <w:proofErr w:type="gramEnd"/>
            <w:r w:rsidR="00B72A21" w:rsidRPr="00F363EF">
              <w:rPr>
                <w:rFonts w:ascii="Liberation Serif" w:hAnsi="Liberation Serif" w:cs="Times New Roman"/>
              </w:rPr>
              <w:t>Все обо всем»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</w:t>
            </w:r>
            <w:r w:rsidR="008F2FAF" w:rsidRPr="00F363EF">
              <w:rPr>
                <w:rFonts w:ascii="Liberation Serif" w:hAnsi="Liberation Serif" w:cs="Times New Roman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8F2FAF" w:rsidRPr="00F363EF" w:rsidTr="00F3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19.00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Семейный праздник «Капустник»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</w:t>
            </w:r>
            <w:r w:rsidR="008F2FAF" w:rsidRPr="00F363EF">
              <w:rPr>
                <w:rFonts w:ascii="Liberation Serif" w:hAnsi="Liberation Serif" w:cs="Times New Roman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35</w:t>
            </w:r>
          </w:p>
        </w:tc>
      </w:tr>
      <w:tr w:rsidR="008F2FAF" w:rsidRPr="00F363EF" w:rsidTr="00F363EF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9C011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19.00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Отчетный концерт «П</w:t>
            </w:r>
            <w:r w:rsidR="00B72A21" w:rsidRPr="00F363EF">
              <w:rPr>
                <w:rFonts w:ascii="Liberation Serif" w:hAnsi="Liberation Serif" w:cs="Times New Roman"/>
              </w:rPr>
              <w:t>есня далекая и близкая»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B72A21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</w:t>
            </w:r>
            <w:r w:rsidR="008F2FAF" w:rsidRPr="00F363EF">
              <w:rPr>
                <w:rFonts w:ascii="Liberation Serif" w:hAnsi="Liberation Serif" w:cs="Times New Roman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Кушнарева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F" w:rsidRPr="00F363EF" w:rsidRDefault="008F2FAF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</w:tbl>
    <w:p w:rsidR="008F2FAF" w:rsidRPr="00F363EF" w:rsidRDefault="008F2FAF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t>Клуб д. Талица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859"/>
        <w:gridCol w:w="6397"/>
        <w:gridCol w:w="2410"/>
        <w:gridCol w:w="2268"/>
        <w:gridCol w:w="1559"/>
      </w:tblGrid>
      <w:tr w:rsidR="00FF0139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Время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363EF">
              <w:rPr>
                <w:rFonts w:ascii="Liberation Serif" w:hAnsi="Liberation Serif"/>
                <w:b/>
                <w:lang w:eastAsia="en-US"/>
              </w:rPr>
              <w:t>Пла</w:t>
            </w:r>
            <w:r w:rsidR="009C011B" w:rsidRPr="00F363EF">
              <w:rPr>
                <w:rFonts w:ascii="Liberation Serif" w:hAnsi="Liberation Serif"/>
                <w:b/>
                <w:lang w:eastAsia="en-US"/>
              </w:rPr>
              <w:t>н.</w:t>
            </w:r>
          </w:p>
          <w:p w:rsidR="00FF0139" w:rsidRPr="00F363EF" w:rsidRDefault="00FF0139" w:rsidP="003152CC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proofErr w:type="gramStart"/>
            <w:r w:rsidRPr="00F363EF">
              <w:rPr>
                <w:rFonts w:ascii="Liberation Serif" w:hAnsi="Liberation Serif"/>
                <w:b/>
                <w:lang w:eastAsia="en-US"/>
              </w:rPr>
              <w:t>кол</w:t>
            </w:r>
            <w:proofErr w:type="gramEnd"/>
            <w:r w:rsidRPr="00F363EF">
              <w:rPr>
                <w:rFonts w:ascii="Liberation Serif" w:hAnsi="Liberation Serif"/>
                <w:b/>
                <w:lang w:eastAsia="en-US"/>
              </w:rPr>
              <w:t xml:space="preserve">-во </w:t>
            </w:r>
            <w:proofErr w:type="spellStart"/>
            <w:r w:rsidRPr="00F363EF">
              <w:rPr>
                <w:rFonts w:ascii="Liberation Serif" w:hAnsi="Liberation Serif"/>
                <w:b/>
                <w:lang w:eastAsia="en-US"/>
              </w:rPr>
              <w:t>участ</w:t>
            </w:r>
            <w:proofErr w:type="spellEnd"/>
            <w:r w:rsidRPr="00F363EF">
              <w:rPr>
                <w:rFonts w:ascii="Liberation Serif" w:hAnsi="Liberation Serif"/>
                <w:b/>
                <w:lang w:eastAsia="en-US"/>
              </w:rPr>
              <w:t>.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80000"/>
                <w:shd w:val="clear" w:color="auto" w:fill="FFFFFF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lang w:eastAsia="en-US"/>
              </w:rPr>
              <w:t>«</w:t>
            </w:r>
            <w:proofErr w:type="gramStart"/>
            <w:r w:rsidRPr="00F363EF">
              <w:rPr>
                <w:rFonts w:ascii="Liberation Serif" w:hAnsi="Liberation Serif"/>
                <w:color w:val="000000"/>
                <w:lang w:eastAsia="en-US"/>
              </w:rPr>
              <w:t>Майский  калейдоскоп</w:t>
            </w:r>
            <w:proofErr w:type="gramEnd"/>
            <w:r w:rsidRPr="00F363EF">
              <w:rPr>
                <w:rFonts w:ascii="Liberation Serif" w:hAnsi="Liberation Serif"/>
                <w:color w:val="000000"/>
                <w:lang w:eastAsia="en-US"/>
              </w:rPr>
              <w:t>» познавательно-игровая</w:t>
            </w:r>
            <w:r w:rsidRPr="00F363EF">
              <w:rPr>
                <w:rFonts w:ascii="Liberation Serif" w:eastAsia="Times New Roman" w:hAnsi="Liberation Serif"/>
                <w:color w:val="080000"/>
                <w:shd w:val="clear" w:color="auto" w:fill="FFFFFF"/>
                <w:lang w:eastAsia="en-US"/>
              </w:rPr>
              <w:t xml:space="preserve"> </w:t>
            </w:r>
            <w:r w:rsidRPr="00F363EF">
              <w:rPr>
                <w:rFonts w:ascii="Liberation Serif" w:hAnsi="Liberation Serif"/>
                <w:color w:val="000000"/>
                <w:lang w:eastAsia="en-US"/>
              </w:rPr>
              <w:t>программа для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МАОУСОШ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tabs>
                <w:tab w:val="left" w:pos="8931"/>
              </w:tabs>
              <w:jc w:val="center"/>
              <w:rPr>
                <w:rStyle w:val="apple-converted-space"/>
                <w:rFonts w:ascii="Liberation Serif" w:eastAsia="Times New Roman" w:hAnsi="Liberation Serif"/>
                <w:color w:val="080000"/>
                <w:shd w:val="clear" w:color="auto" w:fill="FFFFFF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Style w:val="apple-converted-space"/>
                <w:rFonts w:ascii="Liberation Serif" w:hAnsi="Liberation Serif" w:cs="Times New Roman"/>
                <w:shd w:val="clear" w:color="auto" w:fill="FFFFFF"/>
                <w:lang w:eastAsia="en-US"/>
              </w:rPr>
            </w:pPr>
            <w:r w:rsidRPr="00F363EF">
              <w:rPr>
                <w:rFonts w:ascii="Liberation Serif" w:hAnsi="Liberation Serif" w:cs="Times New Roman"/>
                <w:color w:val="000000"/>
                <w:lang w:eastAsia="en-US"/>
              </w:rPr>
              <w:t>Акция «Посети труженика тыла»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tabs>
                <w:tab w:val="left" w:pos="8931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- </w:t>
            </w:r>
            <w:r w:rsidRPr="00F363EF">
              <w:rPr>
                <w:rFonts w:ascii="Liberation Serif" w:hAnsi="Liberation Serif"/>
                <w:bCs/>
                <w:color w:val="333333"/>
                <w:shd w:val="clear" w:color="auto" w:fill="FFFFFF"/>
                <w:lang w:eastAsia="en-US"/>
              </w:rPr>
              <w:t xml:space="preserve">Выставка рисунков под открытым </w:t>
            </w:r>
            <w:proofErr w:type="gramStart"/>
            <w:r w:rsidRPr="00F363EF">
              <w:rPr>
                <w:rFonts w:ascii="Liberation Serif" w:hAnsi="Liberation Serif"/>
                <w:bCs/>
                <w:color w:val="333333"/>
                <w:shd w:val="clear" w:color="auto" w:fill="FFFFFF"/>
                <w:lang w:eastAsia="en-US"/>
              </w:rPr>
              <w:t xml:space="preserve">небом </w:t>
            </w:r>
            <w:r w:rsidRPr="00F363EF"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  <w:t xml:space="preserve"> «</w:t>
            </w:r>
            <w:proofErr w:type="gramEnd"/>
            <w:r w:rsidRPr="00F363EF"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  <w:t>За моим окном нет войны»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МАОУСОШ 4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60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10.00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11B" w:rsidRPr="00F363EF" w:rsidRDefault="009C011B" w:rsidP="003152CC">
            <w:pPr>
              <w:pStyle w:val="a3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63EF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В рамках празднования 74-ой годовщины Победы в </w:t>
            </w:r>
            <w:proofErr w:type="gramStart"/>
            <w:r w:rsidRPr="00F363EF">
              <w:rPr>
                <w:rFonts w:ascii="Liberation Serif" w:hAnsi="Liberation Serif"/>
                <w:sz w:val="22"/>
                <w:szCs w:val="22"/>
                <w:lang w:eastAsia="en-US"/>
              </w:rPr>
              <w:t>ВОВ:</w:t>
            </w:r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</w:t>
            </w:r>
            <w:proofErr w:type="gramEnd"/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- «Низкий поклон за подвиг!» - Торжественное мероприятия                       </w:t>
            </w:r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- «Поклонимся великим тем годам…» - Торжественное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 xml:space="preserve">Памятник с. </w:t>
            </w:r>
            <w:proofErr w:type="spellStart"/>
            <w:r w:rsidRPr="00F363EF">
              <w:rPr>
                <w:rFonts w:ascii="Liberation Serif" w:hAnsi="Liberation Serif"/>
                <w:lang w:eastAsia="en-US"/>
              </w:rPr>
              <w:t>Таушканское</w:t>
            </w:r>
            <w:proofErr w:type="spellEnd"/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Обелиск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с. Талица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lastRenderedPageBreak/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70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lastRenderedPageBreak/>
              <w:t>129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pStyle w:val="a3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Поменяй сигарету на конфету!» - вечер, в </w:t>
            </w:r>
            <w:proofErr w:type="gramStart"/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рамках  Дня</w:t>
            </w:r>
            <w:proofErr w:type="gramEnd"/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борьбы с курением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МАОУСОШ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pStyle w:val="a3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«Мы дружной семьей на лоне природы!» - семейный досуг на свежем воздухе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МАОУСОШ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25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hd w:val="clear" w:color="auto" w:fill="FFFFFF"/>
              <w:spacing w:before="192" w:after="216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lang w:eastAsia="en-US"/>
              </w:rPr>
              <w:t>Акция «Чистых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Берег водоема «Пески»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hd w:val="clear" w:color="auto" w:fill="FFFFFF"/>
              <w:spacing w:before="192" w:after="216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lang w:eastAsia="en-US"/>
              </w:rPr>
              <w:t>Акция «Уберем мусор»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Футбольная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15</w:t>
            </w:r>
          </w:p>
        </w:tc>
      </w:tr>
      <w:tr w:rsidR="009C011B" w:rsidRPr="00F363EF" w:rsidTr="00F363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11B" w:rsidRPr="00F363EF" w:rsidRDefault="009C011B" w:rsidP="003152CC">
            <w:pPr>
              <w:shd w:val="clear" w:color="auto" w:fill="FFFFFF"/>
              <w:spacing w:before="192" w:after="216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 w:rsidRPr="00F363EF"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  <w:t>«Спорт для всех!» - интерактивная спортивная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МАОУСОШ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/>
                <w:lang w:eastAsia="en-US"/>
              </w:rPr>
              <w:t>Базева</w:t>
            </w:r>
            <w:proofErr w:type="spellEnd"/>
            <w:r w:rsidRPr="00F363EF">
              <w:rPr>
                <w:rFonts w:ascii="Liberation Serif" w:hAnsi="Liberation Serif"/>
                <w:lang w:eastAsia="en-US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B" w:rsidRPr="00F363EF" w:rsidRDefault="009C011B" w:rsidP="003152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20</w:t>
            </w:r>
          </w:p>
        </w:tc>
      </w:tr>
    </w:tbl>
    <w:p w:rsidR="009C011B" w:rsidRPr="00F363EF" w:rsidRDefault="009C011B" w:rsidP="00FF0139">
      <w:pPr>
        <w:rPr>
          <w:rFonts w:ascii="Times New Roman" w:hAnsi="Times New Roman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363EF" w:rsidRDefault="00F363EF" w:rsidP="00FF0139">
      <w:pPr>
        <w:rPr>
          <w:rFonts w:ascii="Liberation Serif" w:hAnsi="Liberation Serif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Сухоложск</w:t>
      </w:r>
      <w:r w:rsidR="00B845A5" w:rsidRPr="00F363EF">
        <w:rPr>
          <w:rFonts w:ascii="Liberation Serif" w:hAnsi="Liberation Serif"/>
          <w:b/>
        </w:rPr>
        <w:t>ий историко-краеведческий музей</w:t>
      </w:r>
    </w:p>
    <w:tbl>
      <w:tblPr>
        <w:tblStyle w:val="ae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1276"/>
        <w:gridCol w:w="5528"/>
        <w:gridCol w:w="2410"/>
        <w:gridCol w:w="2268"/>
        <w:gridCol w:w="1559"/>
      </w:tblGrid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6410E1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6410E1">
            <w:pPr>
              <w:pStyle w:val="TableContents"/>
              <w:spacing w:line="276" w:lineRule="auto"/>
              <w:ind w:left="-591" w:right="-1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F363EF">
              <w:rPr>
                <w:rFonts w:ascii="Liberation Serif" w:hAnsi="Liberation Serif"/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План.</w:t>
            </w:r>
          </w:p>
          <w:p w:rsidR="00B845A5" w:rsidRPr="00F363EF" w:rsidRDefault="00B845A5" w:rsidP="003152CC">
            <w:pPr>
              <w:pStyle w:val="TableContents"/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кол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 xml:space="preserve">-во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участ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9C011B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134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В течении месяца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Тематические экскурсии и мероприятия по заявкам: 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«Навстречу Победе»,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«Герои-земляки»,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«93 ОСБ»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>4-36-18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9C011B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В течении месяца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 картин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9C011B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</w:t>
            </w:r>
            <w:r w:rsidR="00B845A5" w:rsidRPr="00F363EF">
              <w:rPr>
                <w:rFonts w:ascii="Liberation Serif" w:hAnsi="Liberation Serif" w:cs="Times New Roman"/>
              </w:rPr>
              <w:t>3</w:t>
            </w:r>
            <w:r w:rsidRPr="00F363E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В течении месяца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К юбилею Бажова 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Интерактивная экскурсия 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«В гостях у Хозяйки Медной горы» и тематическая выставка 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«Наш Бажов»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9C011B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В течении месяца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Интеллектуальная краеведческая викторина для учащихся школ «Военная тайна»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9C011B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07 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tabs>
                <w:tab w:val="left" w:pos="3152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Торжественное заседание клуба «Современница» посвященное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3B2437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Передвижная выставка 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 «Навстречу Победе»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Санаторий  «</w:t>
            </w:r>
            <w:proofErr w:type="gramEnd"/>
            <w:r w:rsidRPr="00F363EF">
              <w:rPr>
                <w:rFonts w:ascii="Liberation Serif" w:hAnsi="Liberation Serif" w:cs="Times New Roman"/>
              </w:rPr>
              <w:t>Курьи»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3B2437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НОЧЬ В МУЗЕЕ</w:t>
            </w:r>
          </w:p>
          <w:p w:rsidR="00B845A5" w:rsidRPr="00F363EF" w:rsidRDefault="00B845A5" w:rsidP="00B845A5">
            <w:pPr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lastRenderedPageBreak/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150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3B2437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141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- Тематическая суббота в музее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«Музыка в музее»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Муниципальный камерный хор под руководством В.Я.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Грозина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исполняет песни военных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rPr>
                <w:rFonts w:ascii="Liberation Serif" w:hAnsi="Liberation Serif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B845A5" w:rsidRPr="00F363EF" w:rsidTr="006410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3B2437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В течении месяца</w:t>
            </w: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>
            <w:pPr>
              <w:tabs>
                <w:tab w:val="left" w:pos="1451"/>
              </w:tabs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5" w:rsidRPr="00F363EF" w:rsidRDefault="00B845A5" w:rsidP="00B845A5">
            <w:pPr>
              <w:rPr>
                <w:rFonts w:ascii="Liberation Serif" w:hAnsi="Liberation Serif"/>
                <w:lang w:eastAsia="en-US"/>
              </w:rPr>
            </w:pPr>
            <w:r w:rsidRPr="00F363EF">
              <w:rPr>
                <w:rFonts w:ascii="Liberation Serif" w:hAnsi="Liberation Serif"/>
                <w:lang w:eastAsia="en-US"/>
              </w:rPr>
              <w:t>В рамках празднования 74-ой годовщины Победы в ВОВ: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 xml:space="preserve">Краеведческая прогулка по городу в рамках проекта 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«Тематические субботы в музее»</w:t>
            </w:r>
          </w:p>
          <w:p w:rsidR="00B845A5" w:rsidRPr="00F363EF" w:rsidRDefault="00B845A5" w:rsidP="00B845A5">
            <w:pPr>
              <w:tabs>
                <w:tab w:val="left" w:pos="3294"/>
              </w:tabs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«Мелодия улицы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lang w:eastAsia="en-US"/>
              </w:rPr>
              <w:t>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B845A5" w:rsidRPr="00F363EF" w:rsidRDefault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eastAsia="Times New Roman" w:hAnsi="Liberation Serif" w:cs="Times New Roman"/>
              </w:rPr>
              <w:t>Ельнякова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</w:rPr>
            </w:pPr>
          </w:p>
          <w:p w:rsidR="00B845A5" w:rsidRPr="00F363EF" w:rsidRDefault="00B845A5" w:rsidP="00B845A5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</w:tbl>
    <w:p w:rsidR="00B845A5" w:rsidRDefault="00B845A5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Default="006410E1" w:rsidP="00FF0139">
      <w:pPr>
        <w:rPr>
          <w:rFonts w:ascii="Times New Roman" w:hAnsi="Times New Roman"/>
          <w:b/>
        </w:rPr>
      </w:pPr>
    </w:p>
    <w:p w:rsidR="006410E1" w:rsidRPr="00F363EF" w:rsidRDefault="006410E1" w:rsidP="00FF0139">
      <w:pPr>
        <w:rPr>
          <w:rFonts w:ascii="Times New Roman" w:hAnsi="Times New Roman"/>
          <w:b/>
        </w:rPr>
      </w:pPr>
    </w:p>
    <w:p w:rsidR="00FF0139" w:rsidRPr="00F363EF" w:rsidRDefault="00FF0139" w:rsidP="00FF0139">
      <w:pPr>
        <w:rPr>
          <w:rFonts w:ascii="Liberation Serif" w:hAnsi="Liberation Serif"/>
          <w:b/>
        </w:rPr>
      </w:pPr>
      <w:r w:rsidRPr="00F363EF">
        <w:rPr>
          <w:rFonts w:ascii="Liberation Serif" w:hAnsi="Liberation Serif"/>
          <w:b/>
        </w:rPr>
        <w:lastRenderedPageBreak/>
        <w:t>Сухоложская централизованная библиотечная система</w:t>
      </w:r>
    </w:p>
    <w:tbl>
      <w:tblPr>
        <w:tblStyle w:val="ae"/>
        <w:tblW w:w="1505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6833"/>
        <w:gridCol w:w="2410"/>
        <w:gridCol w:w="2268"/>
        <w:gridCol w:w="1559"/>
      </w:tblGrid>
      <w:tr w:rsidR="0058276B" w:rsidRPr="00F363EF" w:rsidTr="006410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F363EF">
              <w:rPr>
                <w:rFonts w:ascii="Liberation Serif" w:hAnsi="Liberation Serif" w:cs="Times New Roman"/>
                <w:b/>
              </w:rPr>
              <w:t>Структурное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  <w:b/>
              </w:rPr>
              <w:t>подразделение</w:t>
            </w:r>
            <w:proofErr w:type="gram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hAnsi="Liberation Serif" w:cs="Times New Roman"/>
                <w:b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F363EF">
              <w:rPr>
                <w:rFonts w:ascii="Liberation Serif" w:hAnsi="Liberation Serif" w:cs="Times New Roman"/>
                <w:b/>
              </w:rPr>
              <w:t>Дата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  <w:b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</w:rPr>
            </w:pPr>
            <w:proofErr w:type="spellStart"/>
            <w:r w:rsidRPr="00F363EF">
              <w:rPr>
                <w:rFonts w:ascii="Liberation Serif" w:hAnsi="Liberation Serif" w:cs="Times New Roman"/>
                <w:b/>
              </w:rPr>
              <w:t>Чит</w:t>
            </w:r>
            <w:proofErr w:type="spellEnd"/>
            <w:r w:rsidRPr="00F363EF">
              <w:rPr>
                <w:rFonts w:ascii="Liberation Serif" w:hAnsi="Liberation Serif" w:cs="Times New Roman"/>
                <w:b/>
              </w:rPr>
              <w:t>.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  <w:b/>
              </w:rPr>
              <w:t>аудитория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 w:rsidRPr="00F363EF">
              <w:rPr>
                <w:rFonts w:ascii="Liberation Serif" w:hAnsi="Liberation Serif" w:cs="Times New Roman"/>
                <w:b/>
              </w:rPr>
              <w:t>Кол-во</w:t>
            </w:r>
          </w:p>
        </w:tc>
      </w:tr>
      <w:tr w:rsidR="0058276B" w:rsidRPr="00F363EF" w:rsidTr="006410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Библиотеки ЦБС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Международная акция «Читаем детям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06.05-17.05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 и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300</w:t>
            </w: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ЦБ им. А. С. Пушкина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4-24-14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>Беседа «Когда мы были на войне» -  к 95-</w:t>
            </w:r>
            <w:proofErr w:type="gramStart"/>
            <w:r w:rsidRPr="00F363EF">
              <w:rPr>
                <w:rFonts w:ascii="Liberation Serif" w:eastAsia="Times New Roman" w:hAnsi="Liberation Serif" w:cs="Times New Roman"/>
              </w:rPr>
              <w:t>летию  поэтов</w:t>
            </w:r>
            <w:proofErr w:type="gramEnd"/>
            <w:r w:rsidRPr="00F363EF">
              <w:rPr>
                <w:rFonts w:ascii="Liberation Serif" w:eastAsia="Times New Roman" w:hAnsi="Liberation Serif" w:cs="Times New Roman"/>
              </w:rPr>
              <w:t xml:space="preserve"> и писателей фронтовиков: 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>Булат Шалвовича Окуджава, Юлия Владимировна Друнина,</w:t>
            </w:r>
          </w:p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  <w:bCs/>
              </w:rPr>
              <w:t>Виктор Петрович Астафьев,</w:t>
            </w:r>
            <w:r w:rsidRPr="00F363EF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>Борис Львович Васильев</w:t>
            </w:r>
            <w:r w:rsidRPr="00F363EF">
              <w:rPr>
                <w:rFonts w:ascii="Liberation Serif" w:eastAsia="Times New Roman" w:hAnsi="Liberation Serif" w:cs="Times New Roman"/>
              </w:rPr>
              <w:t xml:space="preserve">, 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>Василь Быков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Студенты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  <w:bCs/>
              </w:rPr>
              <w:t>Беседа «Трое в лодке, не считая, собаки». Творчество</w:t>
            </w:r>
            <w:r w:rsidRPr="00F363EF">
              <w:rPr>
                <w:rFonts w:ascii="Liberation Serif" w:eastAsia="Times New Roman" w:hAnsi="Liberation Serif" w:cs="Times New Roman"/>
              </w:rPr>
              <w:t xml:space="preserve"> Джерома К. Джерома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» -  к 160-летию (1859-1927) со дня </w:t>
            </w:r>
            <w:proofErr w:type="gramStart"/>
            <w:r w:rsidRPr="00F363EF">
              <w:rPr>
                <w:rFonts w:ascii="Liberation Serif" w:eastAsia="Times New Roman" w:hAnsi="Liberation Serif" w:cs="Times New Roman"/>
                <w:bCs/>
              </w:rPr>
              <w:t>рождения  английского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 xml:space="preserve">Беседа «Жизнь, полная приключений», к 160 лет (1859-1930) со дня рождения 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Артура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Конан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 Дойла </w:t>
            </w:r>
            <w:r w:rsidRPr="00F363EF">
              <w:rPr>
                <w:rFonts w:ascii="Liberation Serif" w:eastAsia="Times New Roman" w:hAnsi="Liberation Serif" w:cs="Times New Roman"/>
              </w:rPr>
              <w:t>- английского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color w:val="000000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Студенты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58276B" w:rsidRPr="00F363EF" w:rsidTr="006410E1">
        <w:trPr>
          <w:trHeight w:val="3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>Книжная выставка «Утраченные иллюзии</w:t>
            </w:r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 Оноре де Бальзака</w:t>
            </w:r>
            <w:r w:rsidRPr="00F363EF">
              <w:rPr>
                <w:rFonts w:ascii="Liberation Serif" w:eastAsia="Times New Roman" w:hAnsi="Liberation Serif" w:cs="Times New Roman"/>
              </w:rPr>
              <w:t>», к 220-летию (1799-1850) со дня рождения французского писателя</w:t>
            </w:r>
          </w:p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F363EF">
              <w:rPr>
                <w:rFonts w:ascii="Liberation Serif" w:hAnsi="Liberation Serif" w:cs="Times New Roman"/>
                <w:bCs/>
              </w:rPr>
              <w:t xml:space="preserve">Книжная </w:t>
            </w:r>
            <w:proofErr w:type="gramStart"/>
            <w:r w:rsidRPr="00F363EF">
              <w:rPr>
                <w:rFonts w:ascii="Liberation Serif" w:hAnsi="Liberation Serif" w:cs="Times New Roman"/>
                <w:bCs/>
              </w:rPr>
              <w:t>выставка  ко</w:t>
            </w:r>
            <w:proofErr w:type="gramEnd"/>
            <w:r w:rsidRPr="00F363EF">
              <w:rPr>
                <w:rFonts w:ascii="Liberation Serif" w:hAnsi="Liberation Serif" w:cs="Times New Roman"/>
                <w:bCs/>
              </w:rPr>
              <w:t xml:space="preserve"> дню Победы в Великой Отечественной войне «Победы негасимый 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color w:val="000000"/>
                <w:lang w:eastAsia="en-US"/>
              </w:rPr>
            </w:pPr>
            <w:r w:rsidRPr="00F363EF">
              <w:rPr>
                <w:rFonts w:ascii="Liberation Serif" w:hAnsi="Liberation Serif" w:cs="Times New Roman"/>
                <w:color w:val="000000"/>
              </w:rPr>
              <w:t>Все категории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</w:rPr>
            </w:pPr>
            <w:r w:rsidRPr="00F363EF">
              <w:rPr>
                <w:rFonts w:ascii="Liberation Serif" w:hAnsi="Liberation Serif" w:cs="Times New Roman"/>
                <w:kern w:val="24"/>
              </w:rPr>
              <w:t>ДБ им. А. П. Гайдара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  <w:r w:rsidRPr="00F363EF">
              <w:rPr>
                <w:rFonts w:ascii="Liberation Serif" w:hAnsi="Liberation Serif" w:cs="Times New Roman"/>
                <w:kern w:val="24"/>
              </w:rPr>
              <w:t>т. 4-36-12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Книжная выставка «Война. Народ.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4 неделя апреля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Книжная полка к юбилею И. Акимушкина (95 лет со дня рождения)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Книжная выставка к юбилею А.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Конан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Дойла (160 лет со дня рождения)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Книжная выставка «Писатели юбиляры»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 младшего 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Информационный уголок «Это интересно»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развивающего чтения «Писатели нашего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Дата и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время  уточняются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Дошкольники, 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«Это твои люди,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и время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«Синичкин календарь»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и время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«Подари себе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и время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и время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Дошкольники,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Мероприятие ко Дню соседей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 половина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Дошкольники,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Конкурс «Этих дней не смолкнет слава»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</w:rPr>
            </w:pPr>
            <w:r w:rsidRPr="00F363EF">
              <w:rPr>
                <w:rFonts w:ascii="Liberation Serif" w:hAnsi="Liberation Serif" w:cs="Times New Roman"/>
                <w:kern w:val="24"/>
              </w:rPr>
              <w:t>Библиотека пос. СМЗ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  <w:r w:rsidRPr="00F363EF">
              <w:rPr>
                <w:rFonts w:ascii="Liberation Serif" w:hAnsi="Liberation Serif" w:cs="Times New Roman"/>
                <w:kern w:val="24"/>
              </w:rPr>
              <w:t>т. 65-5-38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Патриотический час «Животные-участники и помощники в годы «ВОВ»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Дошкольники,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40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Громкое чтение и обсуждение рассказа А. Митяева «Мешок овсянки»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Познавательно - творческий час «В предвкушении лета» изготовление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карандашницы</w:t>
            </w:r>
            <w:proofErr w:type="spellEnd"/>
            <w:r w:rsidRPr="00F363EF">
              <w:rPr>
                <w:rFonts w:ascii="Liberation Serif" w:hAnsi="Liberation Serif" w:cs="Times New Roman"/>
              </w:rPr>
              <w:t>, украшение ее бабочками.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8</w:t>
            </w: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kern w:val="24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pStyle w:val="ac"/>
              <w:jc w:val="center"/>
              <w:rPr>
                <w:rFonts w:ascii="Liberation Serif" w:hAnsi="Liberation Serif"/>
              </w:rPr>
            </w:pPr>
            <w:r w:rsidRPr="00F363EF">
              <w:rPr>
                <w:rFonts w:ascii="Liberation Serif" w:hAnsi="Liberation Serif"/>
              </w:rPr>
              <w:t>День информации «Азбука ПДД»: Книжная выставка, игровой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Алтынайская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  <w:kern w:val="24"/>
              </w:rPr>
              <w:t>т. 93-2-93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Игровая праздничная программа «День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 младших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Конкурсно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- познавательный час «Красота и труд вместе идут»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Школьники старших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Вечер-портрет «Люди, милые, здравствуйте</w:t>
            </w:r>
            <w:proofErr w:type="gramStart"/>
            <w:r w:rsidRPr="00F363EF">
              <w:rPr>
                <w:rFonts w:ascii="Liberation Serif" w:hAnsi="Liberation Serif" w:cs="Times New Roman"/>
              </w:rPr>
              <w:t>»!,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посвященный  90-летию В. М. Шукшина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Книжная выставка «Для дома, для семьи»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Книжная выставка «Семейному чтению - наше почтение»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Курьинская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92-1-51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Выставка-рекомендация «Книга для всей семьи»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60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Программа «Радостное чтение»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80</w:t>
            </w: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Новопышминская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99-3-53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ind w:right="1"/>
              <w:jc w:val="center"/>
              <w:rPr>
                <w:rFonts w:ascii="Liberation Serif" w:hAnsi="Liberation Serif" w:cs="Times New Roman"/>
                <w:iCs/>
                <w:lang w:eastAsia="en-US"/>
              </w:rPr>
            </w:pPr>
            <w:r w:rsidRPr="00F363EF">
              <w:rPr>
                <w:rFonts w:ascii="Liberation Serif" w:hAnsi="Liberation Serif" w:cs="Times New Roman"/>
                <w:iCs/>
              </w:rPr>
              <w:t>Экологический час «Друзья леса»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rPr>
          <w:trHeight w:val="3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iCs/>
                <w:lang w:eastAsia="en-US"/>
              </w:rPr>
            </w:pPr>
            <w:r w:rsidRPr="00F363EF">
              <w:rPr>
                <w:rFonts w:ascii="Liberation Serif" w:hAnsi="Liberation Serif" w:cs="Times New Roman"/>
                <w:color w:val="2A2A2A"/>
                <w:shd w:val="clear" w:color="auto" w:fill="FFFFFF"/>
              </w:rPr>
              <w:t>Акция «Георгиевская ленточка, каждому читателю»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Первая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lang w:eastAsia="en-US"/>
              </w:rPr>
            </w:pPr>
          </w:p>
        </w:tc>
      </w:tr>
      <w:tr w:rsidR="0058276B" w:rsidRPr="00F363EF" w:rsidTr="006410E1">
        <w:trPr>
          <w:trHeight w:val="2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pStyle w:val="ac"/>
              <w:jc w:val="center"/>
              <w:rPr>
                <w:rFonts w:ascii="Liberation Serif" w:hAnsi="Liberation Serif"/>
                <w:lang w:eastAsia="ru-RU"/>
              </w:rPr>
            </w:pPr>
            <w:r w:rsidRPr="00F363EF">
              <w:rPr>
                <w:rFonts w:ascii="Liberation Serif" w:hAnsi="Liberation Serif"/>
                <w:lang w:eastAsia="ru-RU"/>
              </w:rPr>
              <w:t>Громкое чтение произведений В. П. Астафьева(1924-2001</w:t>
            </w:r>
            <w:proofErr w:type="gramStart"/>
            <w:r w:rsidRPr="00F363EF">
              <w:rPr>
                <w:rFonts w:ascii="Liberation Serif" w:hAnsi="Liberation Serif"/>
                <w:lang w:eastAsia="ru-RU"/>
              </w:rPr>
              <w:t>)  к</w:t>
            </w:r>
            <w:proofErr w:type="gramEnd"/>
            <w:r w:rsidRPr="00F363EF">
              <w:rPr>
                <w:rFonts w:ascii="Liberation Serif" w:hAnsi="Liberation Serif"/>
                <w:lang w:eastAsia="ru-RU"/>
              </w:rPr>
              <w:t xml:space="preserve"> -95-летию со дня рождения писателя</w:t>
            </w:r>
          </w:p>
          <w:p w:rsidR="0058276B" w:rsidRPr="00F363EF" w:rsidRDefault="0058276B" w:rsidP="003152CC">
            <w:pPr>
              <w:ind w:firstLine="708"/>
              <w:jc w:val="center"/>
              <w:rPr>
                <w:rFonts w:ascii="Liberation Serif" w:hAnsi="Liberation Serif" w:cs="Times New Roman"/>
                <w:color w:val="2A2A2A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</w:rPr>
              <w:t>15</w:t>
            </w:r>
          </w:p>
        </w:tc>
      </w:tr>
      <w:tr w:rsidR="0058276B" w:rsidRPr="00F363EF" w:rsidTr="006410E1">
        <w:trPr>
          <w:trHeight w:val="2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ind w:right="1"/>
              <w:contextualSpacing/>
              <w:jc w:val="center"/>
              <w:rPr>
                <w:rFonts w:ascii="Liberation Serif" w:eastAsia="Calibri" w:hAnsi="Liberation Serif" w:cs="Times New Roman"/>
                <w:bCs/>
                <w:color w:val="000000" w:themeColor="text1"/>
                <w:spacing w:val="-10"/>
                <w:kern w:val="24"/>
              </w:rPr>
            </w:pPr>
            <w:r w:rsidRPr="00F363EF">
              <w:rPr>
                <w:rFonts w:ascii="Liberation Serif" w:eastAsia="Calibri" w:hAnsi="Liberation Serif" w:cs="Times New Roman"/>
              </w:rPr>
              <w:t>Информационный час «Радиация, катастрофа…» презентация ко дню памяти погибших в радиационных авариях и катастрофах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</w:rPr>
            </w:pPr>
          </w:p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</w:rPr>
              <w:t>15</w:t>
            </w:r>
          </w:p>
        </w:tc>
      </w:tr>
      <w:tr w:rsidR="0058276B" w:rsidRPr="00F363EF" w:rsidTr="006410E1">
        <w:trPr>
          <w:trHeight w:val="2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ind w:right="1"/>
              <w:contextualSpacing/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</w:rPr>
              <w:t>Прослушивание музыки и биографии Б.Ш. Окуджавы к 95-летию со дня рождения поэта и драматурга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</w:rPr>
              <w:t>15</w:t>
            </w:r>
          </w:p>
        </w:tc>
      </w:tr>
      <w:tr w:rsidR="0058276B" w:rsidRPr="00F363EF" w:rsidTr="006410E1">
        <w:trPr>
          <w:trHeight w:val="2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ind w:right="1"/>
              <w:contextualSpacing/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</w:rPr>
              <w:t>Книжная выставка «Книги о семье и для семьи»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lang w:eastAsia="en-US"/>
              </w:rPr>
            </w:pP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Филатовская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97-2-61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Познавательный час «Вехи истории: Кирилл и Мефодий», ко Дню славянской письменности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58276B" w:rsidRPr="00F363EF" w:rsidTr="006410E1">
        <w:trPr>
          <w:trHeight w:val="3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Занятие кружка «Школа Мальвины» по программе «Книги-корабли 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мысли»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         Знакомство с творчеством писательницы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Анники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7-9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9</w:t>
            </w:r>
          </w:p>
        </w:tc>
      </w:tr>
      <w:tr w:rsidR="0058276B" w:rsidRPr="00F363EF" w:rsidTr="006410E1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Игра-экскурсия «Победный май» в музее школы №11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08.05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17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Познавательная беседа «Разнообразие профессий» (МБОУ ООШ№11)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Старшие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 юбилею Шукшина: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- Дискуссионный видеосалон «Любил он березы босые и красные платья 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рябин»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                         - Выставка – панорама «Шукшин на фотографиях»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Молодежь,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пенсионеры</w:t>
            </w:r>
            <w:proofErr w:type="gramEnd"/>
            <w:r w:rsidRPr="00F363EF">
              <w:rPr>
                <w:rFonts w:ascii="Liberation Serif" w:hAnsi="Liberation Serif" w:cs="Times New Roman"/>
              </w:rPr>
              <w:t>,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Ко Дню библиотек: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- Час интересных сообщений «Всесоюзному библиотечному совету - 60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лет»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                                                                   - Литературная минутка «Влюбленным в книгу»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Молодежь,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пенсионеры</w:t>
            </w:r>
            <w:proofErr w:type="gramEnd"/>
            <w:r w:rsidRPr="00F363EF">
              <w:rPr>
                <w:rFonts w:ascii="Liberation Serif" w:hAnsi="Liberation Serif" w:cs="Times New Roman"/>
              </w:rPr>
              <w:t>,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Занятие кружка «Малышок» по программе «ЭКО-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ЗНАЙКА»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               Литературный праздник  «Бережем природу»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Занятие кружка «Малышок» по программе «Понемногу обо 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всем»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               Слайд-путешествие «Особое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3-5класс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11</w:t>
            </w:r>
          </w:p>
        </w:tc>
      </w:tr>
      <w:tr w:rsidR="0058276B" w:rsidRPr="00F363EF" w:rsidTr="006410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Сергуловская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с/б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F363EF">
              <w:rPr>
                <w:rFonts w:ascii="Liberation Serif" w:eastAsia="Calibri" w:hAnsi="Liberation Serif" w:cs="Times New Roman"/>
              </w:rPr>
              <w:t>Праздник «В доме моём память жива»</w:t>
            </w:r>
          </w:p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</w:t>
            </w:r>
          </w:p>
        </w:tc>
      </w:tr>
      <w:tr w:rsidR="0058276B" w:rsidRPr="00F363EF" w:rsidTr="006410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Times New Roman" w:hAnsi="Liberation Serif" w:cs="Times New Roman"/>
                <w:lang w:eastAsia="en-US"/>
              </w:rPr>
            </w:pPr>
            <w:r w:rsidRPr="00F363EF">
              <w:rPr>
                <w:rFonts w:ascii="Liberation Serif" w:eastAsia="Times New Roman" w:hAnsi="Liberation Serif" w:cs="Times New Roman"/>
              </w:rPr>
              <w:t>Беседа «Литературная вахта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</w:rPr>
              <w:t>14.05-16.05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</w:t>
            </w: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Знаменская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62-2-19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hAnsi="Liberation Serif" w:cs="Times New Roman"/>
                <w:color w:val="000000" w:themeColor="text1"/>
              </w:rPr>
              <w:t>Урок мужества «Земляки – герои Великой Отечественной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21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Выставка к 95-летию </w:t>
            </w:r>
            <w:proofErr w:type="gramStart"/>
            <w:r w:rsidRPr="00F363EF">
              <w:rPr>
                <w:rFonts w:ascii="Liberation Serif" w:eastAsia="Times New Roman" w:hAnsi="Liberation Serif" w:cs="Times New Roman"/>
                <w:bCs/>
              </w:rPr>
              <w:t>выхода  в</w:t>
            </w:r>
            <w:proofErr w:type="gram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 свет детского журнала  "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Мурзилка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" (1924) (Разделы: познаём с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Мурзилкой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; играем с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Мурзилкой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;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Мурзилкина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 мастерская).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65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 xml:space="preserve">Мероприятие по программе кружка </w:t>
            </w:r>
            <w:r w:rsidRPr="00F363EF">
              <w:rPr>
                <w:rFonts w:ascii="Liberation Serif" w:eastAsia="Calibri" w:hAnsi="Liberation Serif" w:cs="Times New Roman"/>
              </w:rPr>
              <w:t>«Чудеса своими руками».</w:t>
            </w:r>
          </w:p>
          <w:p w:rsidR="0058276B" w:rsidRPr="00F363EF" w:rsidRDefault="0058276B" w:rsidP="003152CC">
            <w:pPr>
              <w:jc w:val="center"/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</w:pPr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lastRenderedPageBreak/>
              <w:t>Изготовление поздравительных открыток для ветеранов на 9 мая.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lastRenderedPageBreak/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8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Cs/>
                <w:lang w:eastAsia="en-US"/>
              </w:rPr>
            </w:pPr>
            <w:r w:rsidRPr="00F363EF">
              <w:rPr>
                <w:rFonts w:ascii="Liberation Serif" w:eastAsia="Times New Roman" w:hAnsi="Liberation Serif" w:cs="Times New Roman"/>
                <w:bCs/>
              </w:rPr>
              <w:t xml:space="preserve">Слайд – шоу «Уроки доброты от </w:t>
            </w:r>
            <w:proofErr w:type="spellStart"/>
            <w:r w:rsidRPr="00F363EF">
              <w:rPr>
                <w:rFonts w:ascii="Liberation Serif" w:eastAsia="Times New Roman" w:hAnsi="Liberation Serif" w:cs="Times New Roman"/>
                <w:bCs/>
              </w:rPr>
              <w:t>И.Акимушкина</w:t>
            </w:r>
            <w:proofErr w:type="spellEnd"/>
            <w:r w:rsidRPr="00F363EF">
              <w:rPr>
                <w:rFonts w:ascii="Liberation Serif" w:eastAsia="Times New Roman" w:hAnsi="Liberation Serif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 xml:space="preserve">Мероприятие по программе кружка </w:t>
            </w:r>
            <w:r w:rsidRPr="00F363EF">
              <w:rPr>
                <w:rFonts w:ascii="Liberation Serif" w:eastAsia="Calibri" w:hAnsi="Liberation Serif" w:cs="Times New Roman"/>
              </w:rPr>
              <w:t>«Чудеса своими руками».</w:t>
            </w:r>
          </w:p>
          <w:p w:rsidR="0058276B" w:rsidRPr="00F363EF" w:rsidRDefault="0058276B" w:rsidP="003152C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Cs/>
                <w:lang w:eastAsia="en-US"/>
              </w:rPr>
            </w:pPr>
            <w:r w:rsidRPr="00F363EF">
              <w:rPr>
                <w:rFonts w:ascii="Liberation Serif" w:eastAsia="Times New Roman" w:hAnsi="Liberation Serif" w:cs="Times New Roman"/>
                <w:bCs/>
              </w:rPr>
              <w:t>Беседа «Фантазии из пластика». Изготовление поделок из пластиковой посуды.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8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</w:pPr>
            <w:proofErr w:type="gramStart"/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>Мероприятие  по</w:t>
            </w:r>
            <w:proofErr w:type="gramEnd"/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 xml:space="preserve"> программе  </w:t>
            </w:r>
            <w:r w:rsidRPr="00F363EF">
              <w:rPr>
                <w:rFonts w:ascii="Liberation Serif" w:hAnsi="Liberation Serif" w:cs="Times New Roman"/>
                <w:shd w:val="clear" w:color="auto" w:fill="FFFFFF"/>
              </w:rPr>
              <w:t>«Сказки - добрые друзья». Консультация на тему «Чтение – вот лучшее учение»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Родители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</w:pPr>
            <w:proofErr w:type="gramStart"/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>Мероприятие  по</w:t>
            </w:r>
            <w:proofErr w:type="gramEnd"/>
            <w:r w:rsidRPr="00F363EF">
              <w:rPr>
                <w:rFonts w:ascii="Liberation Serif" w:eastAsia="Arial Unicode MS" w:hAnsi="Liberation Serif" w:cs="Times New Roman"/>
                <w:iCs/>
                <w:shd w:val="clear" w:color="auto" w:fill="FFFFFF"/>
              </w:rPr>
              <w:t xml:space="preserve"> программе  </w:t>
            </w:r>
            <w:r w:rsidRPr="00F363EF">
              <w:rPr>
                <w:rFonts w:ascii="Liberation Serif" w:hAnsi="Liberation Serif" w:cs="Times New Roman"/>
                <w:shd w:val="clear" w:color="auto" w:fill="FFFFFF"/>
              </w:rPr>
              <w:t>«Сказки - добрые друзья». «Громкое чтение сказки Принц и нищий»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shd w:val="clear" w:color="auto" w:fill="FFFFFF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Вечер воспоминаний «История моей семьи в военных фотографиях, письмах, документах»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Пенсионеры</w:t>
            </w:r>
          </w:p>
          <w:p w:rsidR="0058276B" w:rsidRPr="00F363EF" w:rsidRDefault="0058276B" w:rsidP="003152CC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eastAsia="Calibri" w:hAnsi="Liberation Serif" w:cs="Times New Roman"/>
                <w:color w:val="000000" w:themeColor="text1"/>
              </w:rPr>
              <w:t>15</w:t>
            </w:r>
          </w:p>
        </w:tc>
      </w:tr>
      <w:tr w:rsidR="0058276B" w:rsidRPr="00F363EF" w:rsidTr="006410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Рудянская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96-2-63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Беседа «Твой друг - Энциклопедия!»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Урок памяти «Они защищали Родину» - беседа о 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рудянцах</w:t>
            </w:r>
            <w:proofErr w:type="spellEnd"/>
            <w:r w:rsidRPr="00F363EF">
              <w:rPr>
                <w:rFonts w:ascii="Liberation Serif" w:hAnsi="Liberation Serif" w:cs="Times New Roman"/>
              </w:rPr>
              <w:t>-участниках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5-7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Беседа «Что такое басни?»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Литературный час: громкое чтение басен С. Михалкова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Игра «Наши любимые басни»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20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Викторина «Правила дорожные знай и соблюдай!»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11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Литературный час: громкое чтение рассказа «Лето» В. Бианки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11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 журналов «</w:t>
            </w:r>
            <w:proofErr w:type="spellStart"/>
            <w:r w:rsidRPr="00F363EF">
              <w:rPr>
                <w:rFonts w:ascii="Liberation Serif" w:hAnsi="Liberation Serif" w:cs="Times New Roman"/>
              </w:rPr>
              <w:t>Мурзилке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- 95!»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 книг «Читаем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58276B" w:rsidRPr="00F363EF" w:rsidTr="006410E1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Светловская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с/б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т. 4-43-56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Конкурс детского рисунка «Мы рисуем победу»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F363EF">
              <w:rPr>
                <w:rFonts w:ascii="Liberation Serif" w:hAnsi="Liberation Serif" w:cs="Times New Roman"/>
              </w:rPr>
              <w:t>Фото-выставка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«Труженики нашего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45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  <w:r w:rsidRPr="00F363EF">
              <w:rPr>
                <w:rFonts w:ascii="Liberation Serif" w:hAnsi="Liberation Serif" w:cs="Times New Roman"/>
              </w:rPr>
              <w:t>Беседа «Великая Отечественная война (1941-1945) в истории нашего народа»</w:t>
            </w: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Громкое чтение рассказов о войне. Книжная выставка «Память»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Дети 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45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Культурно-развлекательная программа для тружеников тыла </w:t>
            </w:r>
            <w:proofErr w:type="gramStart"/>
            <w:r w:rsidRPr="00F363EF">
              <w:rPr>
                <w:rFonts w:ascii="Liberation Serif" w:hAnsi="Liberation Serif" w:cs="Times New Roman"/>
              </w:rPr>
              <w:t>и  пожилых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людей «Победный май живём и помним».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День соседей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</w:t>
            </w:r>
          </w:p>
        </w:tc>
      </w:tr>
      <w:tr w:rsidR="0058276B" w:rsidRPr="00F363EF" w:rsidTr="006410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Громкое чтение сказки «Три поросёнка», обсуждение прочитанного, тема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Дети 2-7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</w:t>
            </w:r>
          </w:p>
        </w:tc>
      </w:tr>
      <w:tr w:rsidR="0058276B" w:rsidRPr="00F363EF" w:rsidTr="006410E1">
        <w:trPr>
          <w:trHeight w:val="5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spellStart"/>
            <w:r w:rsidRPr="00F363EF">
              <w:rPr>
                <w:rFonts w:ascii="Liberation Serif" w:hAnsi="Liberation Serif" w:cs="Times New Roman"/>
              </w:rPr>
              <w:t>Заимская</w:t>
            </w:r>
            <w:proofErr w:type="spellEnd"/>
            <w:r w:rsidRPr="00F363EF">
              <w:rPr>
                <w:rFonts w:ascii="Liberation Serif" w:hAnsi="Liberation Serif" w:cs="Times New Roman"/>
              </w:rPr>
              <w:t xml:space="preserve"> с/б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 xml:space="preserve">Выставка - персонале «Труженики военной прозы» к 95-летию В. П. </w:t>
            </w:r>
            <w:proofErr w:type="gramStart"/>
            <w:r w:rsidRPr="00F363EF">
              <w:rPr>
                <w:rFonts w:ascii="Liberation Serif" w:hAnsi="Liberation Serif" w:cs="Times New Roman"/>
              </w:rPr>
              <w:t xml:space="preserve">Астафьева,   </w:t>
            </w:r>
            <w:proofErr w:type="gramEnd"/>
            <w:r w:rsidRPr="00F363EF">
              <w:rPr>
                <w:rFonts w:ascii="Liberation Serif" w:hAnsi="Liberation Serif" w:cs="Times New Roman"/>
              </w:rPr>
              <w:t xml:space="preserve">  Б.Л. Васильева, Б.Ш. Окуджавы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</w:rPr>
            </w:pPr>
          </w:p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</w:tr>
      <w:tr w:rsidR="0058276B" w:rsidRPr="00F363EF" w:rsidTr="006410E1">
        <w:trPr>
          <w:trHeight w:val="4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 - тестирование «Родной язык-дорог каждому из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9</w:t>
            </w:r>
          </w:p>
        </w:tc>
      </w:tr>
      <w:tr w:rsidR="0058276B" w:rsidRPr="00F363EF" w:rsidTr="006410E1">
        <w:trPr>
          <w:trHeight w:val="4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Выставка - рекомендация «Перекрёсток»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9</w:t>
            </w:r>
          </w:p>
        </w:tc>
      </w:tr>
      <w:tr w:rsidR="0058276B" w:rsidRPr="00F363EF" w:rsidTr="006410E1">
        <w:trPr>
          <w:trHeight w:val="4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Брей – ринг «Весёлая грамматика»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12</w:t>
            </w:r>
          </w:p>
        </w:tc>
      </w:tr>
      <w:tr w:rsidR="0058276B" w:rsidRPr="00F363EF" w:rsidTr="006410E1">
        <w:trPr>
          <w:trHeight w:val="4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Тематический час «Больше уважения к правилам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6B" w:rsidRPr="00F363EF" w:rsidRDefault="0058276B" w:rsidP="003152CC">
            <w:pPr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363EF">
              <w:rPr>
                <w:rFonts w:ascii="Liberation Serif" w:hAnsi="Liberation Serif" w:cs="Times New Roman"/>
              </w:rPr>
              <w:t>8</w:t>
            </w:r>
          </w:p>
        </w:tc>
      </w:tr>
    </w:tbl>
    <w:p w:rsidR="00FF0139" w:rsidRPr="00F363EF" w:rsidRDefault="00FF0139"/>
    <w:p w:rsidR="00591784" w:rsidRPr="00F363EF" w:rsidRDefault="00591784">
      <w:pPr>
        <w:rPr>
          <w:rFonts w:ascii="Times New Roman" w:hAnsi="Times New Roman" w:cs="Times New Roman"/>
        </w:rPr>
      </w:pPr>
    </w:p>
    <w:p w:rsidR="00C45557" w:rsidRPr="00F363EF" w:rsidRDefault="00C45557">
      <w:pPr>
        <w:rPr>
          <w:rFonts w:ascii="Times New Roman" w:hAnsi="Times New Roman" w:cs="Times New Roman"/>
        </w:rPr>
      </w:pPr>
    </w:p>
    <w:p w:rsidR="00C45557" w:rsidRPr="00F363EF" w:rsidRDefault="00C45557">
      <w:pPr>
        <w:rPr>
          <w:rFonts w:ascii="Times New Roman" w:hAnsi="Times New Roman" w:cs="Times New Roman"/>
        </w:rPr>
      </w:pPr>
    </w:p>
    <w:p w:rsidR="00C45557" w:rsidRPr="00F363EF" w:rsidRDefault="00C45557">
      <w:pPr>
        <w:rPr>
          <w:rFonts w:ascii="Times New Roman" w:hAnsi="Times New Roman" w:cs="Times New Roman"/>
        </w:rPr>
      </w:pPr>
    </w:p>
    <w:p w:rsidR="00C45557" w:rsidRPr="00F363EF" w:rsidRDefault="00C45557">
      <w:pPr>
        <w:rPr>
          <w:rFonts w:ascii="Times New Roman" w:hAnsi="Times New Roman" w:cs="Times New Roman"/>
        </w:rPr>
      </w:pPr>
    </w:p>
    <w:p w:rsidR="00C45557" w:rsidRPr="00F363EF" w:rsidRDefault="00C45557">
      <w:pPr>
        <w:rPr>
          <w:rFonts w:ascii="Times New Roman" w:hAnsi="Times New Roman" w:cs="Times New Roman"/>
        </w:rPr>
      </w:pPr>
    </w:p>
    <w:p w:rsidR="00591784" w:rsidRPr="00F363EF" w:rsidRDefault="00591784">
      <w:pPr>
        <w:rPr>
          <w:rFonts w:ascii="Times New Roman" w:hAnsi="Times New Roman" w:cs="Times New Roman"/>
        </w:rPr>
      </w:pPr>
    </w:p>
    <w:p w:rsidR="00591784" w:rsidRDefault="00591784">
      <w:pPr>
        <w:rPr>
          <w:rFonts w:ascii="Times New Roman" w:hAnsi="Times New Roman" w:cs="Times New Roman"/>
          <w:sz w:val="18"/>
          <w:szCs w:val="18"/>
        </w:rPr>
      </w:pPr>
    </w:p>
    <w:p w:rsidR="00374BCA" w:rsidRDefault="00374BCA">
      <w:pPr>
        <w:rPr>
          <w:rFonts w:ascii="Times New Roman" w:hAnsi="Times New Roman" w:cs="Times New Roman"/>
          <w:sz w:val="18"/>
          <w:szCs w:val="18"/>
        </w:rPr>
      </w:pPr>
    </w:p>
    <w:p w:rsidR="00374BCA" w:rsidRDefault="00374BCA">
      <w:pPr>
        <w:rPr>
          <w:rFonts w:ascii="Times New Roman" w:hAnsi="Times New Roman" w:cs="Times New Roman"/>
          <w:sz w:val="18"/>
          <w:szCs w:val="18"/>
        </w:rPr>
      </w:pPr>
    </w:p>
    <w:p w:rsidR="00374BCA" w:rsidRDefault="00374BCA">
      <w:pPr>
        <w:rPr>
          <w:rFonts w:ascii="Times New Roman" w:hAnsi="Times New Roman" w:cs="Times New Roman"/>
          <w:sz w:val="18"/>
          <w:szCs w:val="18"/>
        </w:rPr>
      </w:pPr>
    </w:p>
    <w:p w:rsidR="00374BCA" w:rsidRDefault="00374BCA">
      <w:pPr>
        <w:rPr>
          <w:rFonts w:ascii="Times New Roman" w:hAnsi="Times New Roman" w:cs="Times New Roman"/>
          <w:sz w:val="18"/>
          <w:szCs w:val="18"/>
        </w:rPr>
      </w:pPr>
    </w:p>
    <w:p w:rsidR="00374BCA" w:rsidRDefault="00374BCA">
      <w:pPr>
        <w:rPr>
          <w:rFonts w:ascii="Times New Roman" w:hAnsi="Times New Roman" w:cs="Times New Roman"/>
          <w:sz w:val="18"/>
          <w:szCs w:val="18"/>
        </w:rPr>
      </w:pPr>
    </w:p>
    <w:p w:rsidR="00591784" w:rsidRDefault="00591784">
      <w:pPr>
        <w:rPr>
          <w:rFonts w:ascii="Times New Roman" w:hAnsi="Times New Roman" w:cs="Times New Roman"/>
          <w:sz w:val="18"/>
          <w:szCs w:val="18"/>
        </w:rPr>
      </w:pPr>
    </w:p>
    <w:p w:rsidR="00C45557" w:rsidRDefault="00C45557">
      <w:pPr>
        <w:rPr>
          <w:rFonts w:ascii="Times New Roman" w:hAnsi="Times New Roman" w:cs="Times New Roman"/>
          <w:sz w:val="18"/>
          <w:szCs w:val="18"/>
        </w:rPr>
      </w:pPr>
    </w:p>
    <w:p w:rsidR="00C45557" w:rsidRPr="00C45557" w:rsidRDefault="00C45557" w:rsidP="00C45557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4"/>
          <w:lang w:eastAsia="en-US"/>
        </w:rPr>
      </w:pPr>
      <w:r w:rsidRPr="00C45557">
        <w:rPr>
          <w:rFonts w:ascii="Liberation Serif" w:eastAsia="Calibri" w:hAnsi="Liberation Serif" w:cs="Times New Roman"/>
          <w:b/>
          <w:sz w:val="28"/>
          <w:szCs w:val="24"/>
          <w:lang w:eastAsia="en-US"/>
        </w:rPr>
        <w:lastRenderedPageBreak/>
        <w:t xml:space="preserve">План работы </w:t>
      </w:r>
    </w:p>
    <w:p w:rsidR="00C45557" w:rsidRPr="00C45557" w:rsidRDefault="00C45557" w:rsidP="00C45557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4"/>
          <w:lang w:eastAsia="en-US"/>
        </w:rPr>
      </w:pPr>
      <w:proofErr w:type="gramStart"/>
      <w:r w:rsidRPr="00C45557">
        <w:rPr>
          <w:rFonts w:ascii="Liberation Serif" w:eastAsia="Calibri" w:hAnsi="Liberation Serif" w:cs="Times New Roman"/>
          <w:b/>
          <w:sz w:val="28"/>
          <w:szCs w:val="24"/>
          <w:lang w:eastAsia="en-US"/>
        </w:rPr>
        <w:t>системы</w:t>
      </w:r>
      <w:proofErr w:type="gramEnd"/>
      <w:r w:rsidRPr="00C45557">
        <w:rPr>
          <w:rFonts w:ascii="Liberation Serif" w:eastAsia="Calibri" w:hAnsi="Liberation Serif" w:cs="Times New Roman"/>
          <w:b/>
          <w:sz w:val="28"/>
          <w:szCs w:val="24"/>
          <w:lang w:eastAsia="en-US"/>
        </w:rPr>
        <w:t xml:space="preserve"> социальной защиты населения  ГО Сухой Лог</w:t>
      </w:r>
    </w:p>
    <w:p w:rsidR="00C45557" w:rsidRPr="00C45557" w:rsidRDefault="00C45557" w:rsidP="00C45557">
      <w:pPr>
        <w:widowControl w:val="0"/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977"/>
        <w:gridCol w:w="3848"/>
      </w:tblGrid>
      <w:tr w:rsidR="00C45557" w:rsidRPr="00C45557" w:rsidTr="002039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57" w:rsidRPr="006410E1" w:rsidRDefault="00C45557" w:rsidP="00C45557">
            <w:pPr>
              <w:widowControl w:val="0"/>
              <w:spacing w:after="0"/>
              <w:jc w:val="center"/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57" w:rsidRPr="006410E1" w:rsidRDefault="00C45557" w:rsidP="00C45557">
            <w:pPr>
              <w:widowControl w:val="0"/>
              <w:spacing w:after="0"/>
              <w:jc w:val="center"/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  <w:t>Мероприятие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57" w:rsidRPr="006410E1" w:rsidRDefault="00C45557" w:rsidP="00C45557">
            <w:pPr>
              <w:widowControl w:val="0"/>
              <w:spacing w:after="0"/>
              <w:jc w:val="center"/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57" w:rsidRPr="006410E1" w:rsidRDefault="00C45557" w:rsidP="00C45557">
            <w:pPr>
              <w:spacing w:after="0"/>
              <w:jc w:val="center"/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b/>
                <w:szCs w:val="24"/>
                <w:lang w:eastAsia="en-US"/>
              </w:rPr>
              <w:t>Контактное лицо, телефон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В день юбилея 16, 18, 25, 29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01.05.2018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Участие в городском Параде трудовых коллективов, посвященного празднику Весны и Труда.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ул.Кирова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ул.Победы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Управление социальной политики по Сухоложскому району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ГКУ «СРЦН Сухоложского района»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ГБУ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Юшкова Валентина Геннадьевна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8(34373)4-36-02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Шестакова Елена Ефимовна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8(34373)3-49-77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Борисов Евгений Александрович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06.05.2019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Мастер-класс по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изготовлению  броши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«Георгиевская  ленточка»  с несовершеннолетними получателями социальных услуг (1 группа); 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06.05.2019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Тематическая встреча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Славный подвиг земляков» (дети из приемных и опекаемых семей, несовершеннолетние в социально опасном положении). 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ул. Кирова, 16, городская детская библиотека им.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А.Гайдара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06.05.2019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Праздничное поздравление от учащихся школы №10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«Я только слышал о войне»;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06.05.2019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>07.05.2019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 xml:space="preserve">Индивидуальное поздравление инвалидов и участников Великой </w:t>
            </w: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>Отечественной войны с Днем Победы. Приглашение ветеранов на городской митинг. Адресно по месту проживания ветерана.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 xml:space="preserve">Управление социальной </w:t>
            </w: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 xml:space="preserve">политики по Сухоложскому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району, </w:t>
            </w: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 ГАУ</w:t>
            </w:r>
            <w:proofErr w:type="gramEnd"/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lastRenderedPageBreak/>
              <w:t xml:space="preserve">Юшкова Валентина Геннадьевна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lastRenderedPageBreak/>
              <w:t>8 (34373) 4-36-02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>07.05.2019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Музыкальный концерт «Песни Победы» с участием 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дуэта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 «Экспромт» Сухоложской  музыкальной школы;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07.05.2019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Мастер-класс по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изготовлению  броши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«Георгиевская  ленточка»  с несовершеннолетними получателями социальных услуг (2 группа); 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07.05.2019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«Стена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памяти»  оформление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стенда с использованием фотографий из личных архивов сотрудников КЦСОН, чьи родственники были участниками Великой Отечественной войны 1941-1945 годов;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07.05.2019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Праздничный концерт «Музыкальная почта весны» с участием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Культурно-социального объединения «Гармония» ДК села Новопышминское;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08.05.2019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Книжная выставка «Дорогая сердцу книга о войне»;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08.05.2019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Праздничный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концерт,  посвященный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9 Мая, 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с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участием пенсионеров, посещающих клубы по интересам и несовершеннолетних получателей социальных услуг.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08.05.2019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Выставка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Броши» клуба  «Рукодельница»  (работы,  выполненные  в технике «макраме»). </w:t>
            </w:r>
          </w:p>
          <w:p w:rsidR="00C45557" w:rsidRPr="006410E1" w:rsidRDefault="00C45557" w:rsidP="00C45557">
            <w:pPr>
              <w:spacing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>08.05.2019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Адресное поздравление ветеранов Великой Отечественной войны, получателей социальных услуг, представителями сельской Администрации села Новопышминское и Сухоложского Городского суда.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08.05.2019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Книжка-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передвижка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Подвигом славны наши земляки»;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08.05.2019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«Мы о войне стихами говорим»,</w:t>
            </w:r>
            <w:r w:rsidRPr="006410E1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6410E1">
              <w:rPr>
                <w:rFonts w:ascii="Liberation Serif" w:eastAsia="Times New Roman" w:hAnsi="Liberation Serif" w:cs="Times New Roman"/>
              </w:rPr>
              <w:t>конкурс чтецов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г. Сухой Лог, ул.93 Стрелковой бригады, 7, музыкальный зал.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ГКУ «СРЦН Сухоложского района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Шестакова Елена Ефимовна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4-52-82</w:t>
            </w:r>
          </w:p>
        </w:tc>
      </w:tr>
      <w:tr w:rsidR="00C45557" w:rsidRPr="00C45557" w:rsidTr="002039E0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09.05.2018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Участие работников Управления и учреждений социального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обслуживания  в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городских мероприятиях, посвященных Дню Победы: акции «Бессмертный полк» и городском митинге.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Лог, площадь Юбилейная,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ул.Октябрьская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Управление социальной политики по Сухоложскому району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ГАУ «КЦСОН Сухоложского района»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ГКУ «СРЦН Сухоложского района»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ГБУ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Юшкова Валентина Геннадьевна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8(34373)4-36-02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8(34373)3-42-65 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Шестакова Елена Ефимовна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8(34373)3-49-77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Борисов Евгений Александрович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Праздничный концерт «Победный май» с участием творческих коллективов ДК «Кристалл»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 Лог;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15.05.2019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Праздничное поздравление «Этих дней не смолкнет слава» получателей социальных услуг сотрудниками детского сада №38 и волонтерами клуба «Оптимисты» ГАУ «КЦСОН Сухоложского района»;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lastRenderedPageBreak/>
              <w:t>15.05.2019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Праздничный концерт «Победный май» с участием творческих коллективов ДК «Кристалл»;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ДК «Кристалл».</w:t>
            </w:r>
            <w:r w:rsidRPr="006410E1">
              <w:rPr>
                <w:rFonts w:ascii="Liberation Serif" w:eastAsia="Times New Roman" w:hAnsi="Liberation Serif" w:cs="Times New Roman"/>
              </w:rPr>
              <w:t xml:space="preserve"> 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15.05.2019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Книжная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выставка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Под знаком любви и верности»;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15.05.2019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Заседание клуба «ЭХО», для граждан с ограничениями слуха.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ул. Юбилейная 4-а.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16.05.2019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Конкурс рисунка «Когда все вместе и душа на месте»;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16.05.2019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b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«Необыкновенный карнавал</w:t>
            </w: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»,  филармонический</w:t>
            </w:r>
            <w:proofErr w:type="gramEnd"/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 урок Областной филармонии.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г. Сухой Лог, ул.93 Стрелковой бригады, 7, музыкальный зал.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ГКУ «СРЦН Сухоложского района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Шестакова Елена Ефимовна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4-52-82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17.05.2019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Час искусств ко Дню музеев «Путешествие в прекрасное».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Рассказ о великих художниках. Галерея собрания живописи.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</w:rPr>
              <w:t>»,  Сухоложский</w:t>
            </w:r>
            <w:proofErr w:type="gramEnd"/>
            <w:r w:rsidRPr="006410E1">
              <w:rPr>
                <w:rFonts w:ascii="Liberation Serif" w:eastAsia="Times New Roman" w:hAnsi="Liberation Serif" w:cs="Times New Roman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ГБУ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</w:rPr>
              <w:t>Хорькова</w:t>
            </w:r>
            <w:proofErr w:type="spellEnd"/>
            <w:r w:rsidRPr="006410E1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Аркадьевна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kern w:val="144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18.05.2019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Театральная постановка «Посидим рядком – поговорим ладком» с участием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театрального  коллектива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 «Око лица».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20.05.2019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Выставка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Броши» клуба  «Рукодельница»  (работы,  выполненные  в технике «макраме»). </w:t>
            </w:r>
          </w:p>
          <w:p w:rsidR="00C45557" w:rsidRPr="006410E1" w:rsidRDefault="00C45557" w:rsidP="00C45557">
            <w:pPr>
              <w:spacing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22.05.2019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Литературный вернисаж «Книги о войне. Читай и гордись»;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17.05.2019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18.00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Конкурс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Семья года».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ул. Юбилейная, 2, ДК «Кристалл».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22.05.2019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Чествование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супружеских  пар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проживших в браке 25 и 50 лет.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ул. Горького-11, Кафе «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Ямагучи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 xml:space="preserve">Алимпиева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proofErr w:type="gramStart"/>
            <w:r w:rsidRPr="006410E1">
              <w:rPr>
                <w:rFonts w:ascii="Liberation Serif" w:eastAsia="Calibri" w:hAnsi="Liberation Serif" w:cs="Times New Roman"/>
                <w:lang w:eastAsia="en-US"/>
              </w:rPr>
              <w:t>Наталья  Владимировна</w:t>
            </w:r>
            <w:proofErr w:type="gramEnd"/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  <w:r w:rsidRPr="006410E1">
              <w:rPr>
                <w:rFonts w:ascii="Liberation Serif" w:eastAsia="Calibri" w:hAnsi="Liberation Serif" w:cs="Times New Roman"/>
                <w:lang w:eastAsia="en-US"/>
              </w:rPr>
              <w:t>8 (34373) 3-42-65</w:t>
            </w:r>
          </w:p>
        </w:tc>
      </w:tr>
      <w:tr w:rsidR="00C45557" w:rsidRPr="00C45557" w:rsidTr="002039E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23.05.2019</w:t>
            </w:r>
          </w:p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День открытых дверей для студентов Сухоложского филиала Екатеринбургского экономико-технологического колледжа,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г.Сухой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 xml:space="preserve"> лог, </w:t>
            </w:r>
            <w:proofErr w:type="spellStart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ул.Юбилейная</w:t>
            </w:r>
            <w:proofErr w:type="spellEnd"/>
            <w:r w:rsidRPr="006410E1">
              <w:rPr>
                <w:rFonts w:ascii="Liberation Serif" w:eastAsia="Times New Roman" w:hAnsi="Liberation Serif" w:cs="Times New Roman"/>
                <w:color w:val="000000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Управление социальной политики по Сухоложскому району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Юшкова Валентина Геннадьевна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8(34373)4-36-02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lang w:eastAsia="en-US"/>
              </w:rPr>
            </w:pP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24.05.2019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 xml:space="preserve">Литературно-историческое </w:t>
            </w:r>
            <w:proofErr w:type="gramStart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путешествие  «</w:t>
            </w:r>
            <w:proofErr w:type="gramEnd"/>
            <w:r w:rsidRPr="006410E1">
              <w:rPr>
                <w:rFonts w:ascii="Liberation Serif" w:eastAsia="Times New Roman" w:hAnsi="Liberation Serif" w:cs="Times New Roman"/>
                <w:kern w:val="144"/>
              </w:rPr>
              <w:t>Письмена на все времена»;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27.05.2019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Литературный час «И память книга оживит» с участием специалистов городской библиотеки им. Пушкина.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28.05.2019</w:t>
            </w:r>
          </w:p>
          <w:p w:rsidR="00C45557" w:rsidRPr="006410E1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Кинолекторий «Память огненных лет». Показ художественного фильма ко Дню пограничника.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  <w:r w:rsidRPr="006410E1">
              <w:rPr>
                <w:rFonts w:ascii="Liberation Serif" w:eastAsia="Times New Roman" w:hAnsi="Liberation Serif" w:cs="Times New Roman"/>
                <w:kern w:val="144"/>
              </w:rPr>
              <w:t>ГАУ «Алтынайский СДИ»</w:t>
            </w: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</w:rPr>
            </w:pPr>
          </w:p>
          <w:p w:rsidR="00C45557" w:rsidRPr="006410E1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 xml:space="preserve">Данилова 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Светлана Ивановна</w:t>
            </w:r>
          </w:p>
          <w:p w:rsidR="00C45557" w:rsidRPr="006410E1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lang w:eastAsia="en-US"/>
              </w:rPr>
            </w:pPr>
            <w:r w:rsidRPr="006410E1">
              <w:rPr>
                <w:rFonts w:ascii="Liberation Serif" w:eastAsia="Times New Roman" w:hAnsi="Liberation Serif" w:cs="Times New Roman"/>
              </w:rPr>
              <w:t>8 (34373) 99-3-34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28.05.2019</w:t>
            </w:r>
          </w:p>
          <w:p w:rsidR="00C45557" w:rsidRPr="00C45557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 xml:space="preserve">Ко Дню пограничника. Информационный </w:t>
            </w:r>
            <w:proofErr w:type="gramStart"/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стенд  «</w:t>
            </w:r>
            <w:proofErr w:type="gramEnd"/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Хранить державу долг и честь».</w:t>
            </w:r>
          </w:p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ГАУ «Алтынайский СДИ</w:t>
            </w:r>
            <w:proofErr w:type="gramStart"/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»,  Сухоложский</w:t>
            </w:r>
            <w:proofErr w:type="gramEnd"/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район, пос. Алтынай, ул. Вокзальная, 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kern w:val="144"/>
                <w:sz w:val="24"/>
                <w:szCs w:val="24"/>
                <w:lang w:eastAsia="en-US"/>
              </w:rPr>
              <w:t>ГБУ «Алтынайский СДИ»</w:t>
            </w:r>
          </w:p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</w:p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Хорькова</w:t>
            </w:r>
            <w:proofErr w:type="spellEnd"/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Светлана Аркадьевна</w:t>
            </w:r>
          </w:p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Calibri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Calibri" w:hAnsi="Liberation Serif" w:cs="Times New Roman"/>
                <w:kern w:val="144"/>
                <w:sz w:val="24"/>
                <w:szCs w:val="40"/>
                <w:lang w:eastAsia="en-US"/>
              </w:rPr>
              <w:t>8 (34373) 93-2-88</w:t>
            </w:r>
          </w:p>
        </w:tc>
      </w:tr>
      <w:tr w:rsidR="00C45557" w:rsidRPr="00C45557" w:rsidTr="002039E0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31.05.2019</w:t>
            </w:r>
          </w:p>
          <w:p w:rsidR="00C45557" w:rsidRPr="00C45557" w:rsidRDefault="00C45557" w:rsidP="00C45557">
            <w:pPr>
              <w:spacing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>Антитабачная акция «Курить или жить?».</w:t>
            </w:r>
          </w:p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ГАУ «Алтынайский СДИ», Сухоложский район, с. Новопышминское, ул. Пушкина, 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</w:rPr>
              <w:t xml:space="preserve">ГАУ «Алтынайский СДИ» </w:t>
            </w:r>
          </w:p>
          <w:p w:rsidR="00C45557" w:rsidRPr="00C45557" w:rsidRDefault="00C45557" w:rsidP="00C4555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Данилова </w:t>
            </w:r>
          </w:p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Светлана Ивановна</w:t>
            </w:r>
          </w:p>
          <w:p w:rsidR="00C45557" w:rsidRPr="00C45557" w:rsidRDefault="00C45557" w:rsidP="00C45557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144"/>
                <w:sz w:val="24"/>
                <w:szCs w:val="24"/>
                <w:lang w:eastAsia="en-US"/>
              </w:rPr>
            </w:pPr>
            <w:r w:rsidRPr="00C45557">
              <w:rPr>
                <w:rFonts w:ascii="Liberation Serif" w:eastAsia="Times New Roman" w:hAnsi="Liberation Serif" w:cs="Times New Roman"/>
                <w:sz w:val="24"/>
                <w:szCs w:val="24"/>
              </w:rPr>
              <w:t>8 (34373) 99-3-34</w:t>
            </w:r>
          </w:p>
        </w:tc>
      </w:tr>
    </w:tbl>
    <w:p w:rsidR="00C45557" w:rsidRPr="00C45557" w:rsidRDefault="00C45557" w:rsidP="00C4555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C45557" w:rsidRDefault="00C45557">
      <w:pPr>
        <w:rPr>
          <w:rFonts w:ascii="Times New Roman" w:hAnsi="Times New Roman" w:cs="Times New Roman"/>
          <w:sz w:val="18"/>
          <w:szCs w:val="18"/>
        </w:rPr>
      </w:pPr>
    </w:p>
    <w:p w:rsidR="006410E1" w:rsidRDefault="006410E1">
      <w:pPr>
        <w:rPr>
          <w:rFonts w:ascii="Times New Roman" w:hAnsi="Times New Roman" w:cs="Times New Roman"/>
          <w:sz w:val="18"/>
          <w:szCs w:val="18"/>
        </w:rPr>
      </w:pPr>
    </w:p>
    <w:p w:rsidR="00DA2F47" w:rsidRDefault="00DA2F47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lastRenderedPageBreak/>
        <w:t xml:space="preserve">Праздничные дни, профессиональные праздники и памятные даты </w:t>
      </w: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2019 год – в Российской Федерации объявлен Годом театра,</w:t>
      </w: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Свердловской области Годом Павла Петровича Бажова, </w:t>
      </w:r>
    </w:p>
    <w:p w:rsidR="000E3DD6" w:rsidRPr="00552130" w:rsidRDefault="000E3DD6" w:rsidP="000E3D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городском округе Сухой Лог Годом спорта.</w:t>
      </w:r>
    </w:p>
    <w:p w:rsidR="000E3DD6" w:rsidRDefault="000E3DD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12238"/>
      </w:tblGrid>
      <w:tr w:rsidR="000E3DD6" w:rsidRPr="000E3DD6" w:rsidTr="004C285D">
        <w:tc>
          <w:tcPr>
            <w:tcW w:w="14503" w:type="dxa"/>
            <w:gridSpan w:val="2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E3D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0E3D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Весны и Труда (ст.112 Трудового кодекса РФ от 30.12.2001г. № 197-ФЗ)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Пасха (день Воскресения Христова)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небе над Свердловском сбит американский самолет разведчик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Lockheed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-2, пилотируемый Ф. Г.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Пауэрсом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Пауэрса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Сафронов 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01.05.1946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01.05.1943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6410E1" w:rsidRPr="000E3DD6" w:rsidTr="004C285D">
        <w:tc>
          <w:tcPr>
            <w:tcW w:w="2265" w:type="dxa"/>
            <w:vAlign w:val="center"/>
          </w:tcPr>
          <w:p w:rsidR="006410E1" w:rsidRPr="000E3DD6" w:rsidRDefault="006410E1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02.05.1945</w:t>
            </w:r>
          </w:p>
        </w:tc>
        <w:tc>
          <w:tcPr>
            <w:tcW w:w="12238" w:type="dxa"/>
            <w:vAlign w:val="center"/>
          </w:tcPr>
          <w:p w:rsidR="006410E1" w:rsidRPr="000E3DD6" w:rsidRDefault="006410E1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под победными ударами войск маршалов Жукова и Конева пала столица фашистского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рейха»-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Берлин 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Астрономии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Солнца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свободы прессы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прокатные станы для получения сортового четырехгранного и листового железа,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вододействующие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музыкальные дрожки, они имели систему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верстомеров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прообраз современного спидометра. В возрасте 76 лет отправился в Москву, где в день коронации Александра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05.05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водолаза</w:t>
            </w:r>
          </w:p>
        </w:tc>
      </w:tr>
      <w:tr w:rsidR="006410E1" w:rsidRPr="000E3DD6" w:rsidTr="004C285D">
        <w:tc>
          <w:tcPr>
            <w:tcW w:w="2265" w:type="dxa"/>
            <w:vAlign w:val="center"/>
          </w:tcPr>
          <w:p w:rsidR="006410E1" w:rsidRPr="000E3DD6" w:rsidRDefault="006410E1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06.05.1945</w:t>
            </w:r>
          </w:p>
        </w:tc>
        <w:tc>
          <w:tcPr>
            <w:tcW w:w="12238" w:type="dxa"/>
            <w:vAlign w:val="center"/>
          </w:tcPr>
          <w:p w:rsidR="006410E1" w:rsidRPr="000E3DD6" w:rsidRDefault="006410E1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советские войска начали Пражскую операцию, в ходе которой была освобождена Прага и взята в плен группа армий «Центр»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Кагарлыкского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г. Похоронен в братской могиле в селе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Рожев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Макаровского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Киевской области. Был также награжден орденами Отечественной воны 1-й степени и Красной Звезды. В Верхней Туре в честь А. А.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Гробова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названа улица и установлен обелиск.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создания Вооруженных сил Российской Федерации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поселке Камско-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Воткинского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родился известный композитор Петр Ильич Чайковский, автор опер «Евгений 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08.05.1995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Уроженцу села Талица Сухоложского района Степану Андреевичу Неустроеву присвоено звание Героя Советского Союза. В 1945 г.  </w:t>
            </w:r>
            <w:proofErr w:type="gram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звании капитана командовал батальоном 150-й стрелковой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Идрицко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-Берлинской ордена Кутузова дивизии, и бойцы под его командованием штурмовали главный вход в Рейхстаг. Разведчики батальона Неустроева, красноармейцы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Кантария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Егоров, водрузили Знамя Победы над Рейхстагом. За успешную операцию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Кальфа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в Севастополе.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08.05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памяти и примирения, посвященные памяти жертв Второй мировой войны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09.05</w:t>
            </w:r>
            <w:r w:rsidR="00357F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.1945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6410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Победы </w:t>
            </w:r>
            <w:r w:rsidR="006410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советского народа в Великой Отечественной войне. В этот день </w:t>
            </w:r>
            <w:r w:rsidR="00357F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была </w:t>
            </w:r>
            <w:proofErr w:type="spellStart"/>
            <w:r w:rsidR="00357F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пдписана</w:t>
            </w:r>
            <w:proofErr w:type="spellEnd"/>
            <w:r w:rsidR="00357F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капитуляция фашистской Германии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знамя. Его коленопреклонённо принял командир корпуса генерал-лейтенант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Г.С.Родин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09.05.1975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 мемориал на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Широкореченском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кладбище, на территории массового захоронения военнослужащих, умерших от ран и болезней в госпиталях Свердловской области в период Великой Отечественной войны.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09.05.2005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357F39" w:rsidRPr="000E3DD6" w:rsidTr="004C285D">
        <w:tc>
          <w:tcPr>
            <w:tcW w:w="2265" w:type="dxa"/>
            <w:vAlign w:val="center"/>
          </w:tcPr>
          <w:p w:rsidR="00357F39" w:rsidRPr="000E3DD6" w:rsidRDefault="00DA2F47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12.05.1944</w:t>
            </w:r>
          </w:p>
        </w:tc>
        <w:tc>
          <w:tcPr>
            <w:tcW w:w="12238" w:type="dxa"/>
            <w:vAlign w:val="center"/>
          </w:tcPr>
          <w:p w:rsidR="00357F39" w:rsidRPr="000E3DD6" w:rsidRDefault="00DA2F47" w:rsidP="00DA2F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полного освобождения Крыма. Окончание Крымской наступательной операции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медицинских сестер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поселке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Черноморского флота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Избирательной комиссии Свердловской области Сухоложская городская территориальная избирательная комиссия получила статус юридического лица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защиты климата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Кировградцу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Валерию Александровичу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Верхоланцеву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ородена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Кутузова полка.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Жителю города Невьянска Виктору Владимировичу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Гомзину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Указом Президиума Верховного Совета СССР от 24.03.1945 года присвоено звание Героя Советского Союза посмертно. В. В.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Гомзин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Гомзина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названа одна из улиц города Невьянска.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информационного сообщества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борьбы с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гомофобией</w:t>
            </w:r>
            <w:proofErr w:type="spellEnd"/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промышленных предприятиях. Вместо нее была создана избиравшаяся рабочая инспекция труда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Балтийского флота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пионерии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метролога 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Тихоокеанского флота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военного переводчика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от безработицы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культурного разнообразия во имя диалога и развития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биологического разнообразия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Дне славянской письменности и культуры»)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включалась забота о широком круге народно-хозяйственных интересов Урала.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24.05.1945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заповедников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филолога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танца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31(18).05.1905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Алексей Федорович Зверев, хирург, доктор медицинских наук, профессор, ректор Свердловского медицинского института, организатор здравоохранения, основоположник детской хирургии на Урале.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удостоен звания Героя Советского Союза с вручение ордена Ленина и медали «Золотая Звезда». И. С.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(05.02.1924-26.05.2007) – полковник Советской Армии, родился в селе Свердловское (ныне –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городской округ). После окончания семи классов школы и первого курса электромеханического техникума работал сначала в сельпо, затем на торфодобыче. В 1943 году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призван на службу в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Рабочекрестьянску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Красную Армию. В 1944 году окончил курсы младших лейтенантов. К апрелю 1945 года командовал взводом 21-й гвардейской механизированной 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и двумя орденами Красной звезды, несколькими медалями.</w:t>
            </w:r>
          </w:p>
        </w:tc>
      </w:tr>
      <w:bookmarkEnd w:id="0"/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31.05.2000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Создано 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Сухолоское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структурное подразделение ООО «ФОРЭС»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без табака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0E3DD6" w:rsidRPr="000E3DD6" w:rsidTr="004C285D">
        <w:tc>
          <w:tcPr>
            <w:tcW w:w="2265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1981</w:t>
            </w:r>
          </w:p>
        </w:tc>
        <w:tc>
          <w:tcPr>
            <w:tcW w:w="12238" w:type="dxa"/>
            <w:vAlign w:val="center"/>
          </w:tcPr>
          <w:p w:rsidR="000E3DD6" w:rsidRPr="000E3DD6" w:rsidRDefault="000E3DD6" w:rsidP="000E3D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Заработала ОАО «Птицефабрика «</w:t>
            </w:r>
            <w:proofErr w:type="spellStart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Рефтинская</w:t>
            </w:r>
            <w:proofErr w:type="spellEnd"/>
            <w:r w:rsidRPr="000E3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FF0139" w:rsidRPr="00B62B88" w:rsidRDefault="000E3DD6" w:rsidP="00EA0109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>Подготовлен на основании планов работ Управления образования, Управления по культуре молодежной</w:t>
      </w:r>
      <w:r w:rsidR="006410E1"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 xml:space="preserve"> </w:t>
      </w:r>
      <w:r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>политике и спорту, Управления социальной политик</w:t>
      </w:r>
      <w:r w:rsidR="00EA0109"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>и</w:t>
      </w:r>
      <w:r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>.</w:t>
      </w:r>
      <w:r w:rsidR="00EA0109"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 xml:space="preserve"> </w:t>
      </w:r>
      <w:r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>С более подробным планом мероприятий, времени и дате их проведения можно ознакомиться на сайтах учреждений.</w:t>
      </w:r>
      <w:r w:rsidR="00EA0109" w:rsidRPr="00B62B88">
        <w:rPr>
          <w:rFonts w:ascii="Liberation Serif" w:eastAsiaTheme="minorHAnsi" w:hAnsi="Liberation Serif" w:cs="Times New Roman"/>
          <w:b/>
          <w:sz w:val="20"/>
          <w:szCs w:val="20"/>
          <w:lang w:eastAsia="en-US"/>
        </w:rPr>
        <w:t xml:space="preserve"> </w:t>
      </w:r>
    </w:p>
    <w:sectPr w:rsidR="00FF0139" w:rsidRPr="00B62B88" w:rsidSect="008003BD">
      <w:footerReference w:type="default" r:id="rId7"/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C" w:rsidRDefault="00A67C9C" w:rsidP="008A4C63">
      <w:pPr>
        <w:spacing w:after="0" w:line="240" w:lineRule="auto"/>
      </w:pPr>
      <w:r>
        <w:separator/>
      </w:r>
    </w:p>
  </w:endnote>
  <w:endnote w:type="continuationSeparator" w:id="0">
    <w:p w:rsidR="00A67C9C" w:rsidRDefault="00A67C9C" w:rsidP="008A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58881"/>
      <w:docPartObj>
        <w:docPartGallery w:val="Page Numbers (Bottom of Page)"/>
        <w:docPartUnique/>
      </w:docPartObj>
    </w:sdtPr>
    <w:sdtContent>
      <w:p w:rsidR="002039E0" w:rsidRDefault="002039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88">
          <w:rPr>
            <w:noProof/>
          </w:rPr>
          <w:t>32</w:t>
        </w:r>
        <w:r>
          <w:fldChar w:fldCharType="end"/>
        </w:r>
      </w:p>
    </w:sdtContent>
  </w:sdt>
  <w:p w:rsidR="002039E0" w:rsidRDefault="00203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C" w:rsidRDefault="00A67C9C" w:rsidP="008A4C63">
      <w:pPr>
        <w:spacing w:after="0" w:line="240" w:lineRule="auto"/>
      </w:pPr>
      <w:r>
        <w:separator/>
      </w:r>
    </w:p>
  </w:footnote>
  <w:footnote w:type="continuationSeparator" w:id="0">
    <w:p w:rsidR="00A67C9C" w:rsidRDefault="00A67C9C" w:rsidP="008A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D"/>
    <w:rsid w:val="000D0948"/>
    <w:rsid w:val="000D36C9"/>
    <w:rsid w:val="000E3DD6"/>
    <w:rsid w:val="00160D8C"/>
    <w:rsid w:val="00191E85"/>
    <w:rsid w:val="001F5C22"/>
    <w:rsid w:val="002039E0"/>
    <w:rsid w:val="00275988"/>
    <w:rsid w:val="002B3E8D"/>
    <w:rsid w:val="002C0348"/>
    <w:rsid w:val="003152CC"/>
    <w:rsid w:val="003448B6"/>
    <w:rsid w:val="003478E4"/>
    <w:rsid w:val="00357F39"/>
    <w:rsid w:val="0037418A"/>
    <w:rsid w:val="00374BCA"/>
    <w:rsid w:val="003B2437"/>
    <w:rsid w:val="00443D62"/>
    <w:rsid w:val="004861B5"/>
    <w:rsid w:val="004B04DF"/>
    <w:rsid w:val="004C285D"/>
    <w:rsid w:val="004D203A"/>
    <w:rsid w:val="0058276B"/>
    <w:rsid w:val="00591784"/>
    <w:rsid w:val="00594889"/>
    <w:rsid w:val="005E2721"/>
    <w:rsid w:val="006410E1"/>
    <w:rsid w:val="006B330E"/>
    <w:rsid w:val="00766E65"/>
    <w:rsid w:val="00771AA9"/>
    <w:rsid w:val="007C719F"/>
    <w:rsid w:val="008003BD"/>
    <w:rsid w:val="008A4B4D"/>
    <w:rsid w:val="008A4C63"/>
    <w:rsid w:val="008F2FAF"/>
    <w:rsid w:val="009C011B"/>
    <w:rsid w:val="00A67C9C"/>
    <w:rsid w:val="00B26119"/>
    <w:rsid w:val="00B62B88"/>
    <w:rsid w:val="00B72A21"/>
    <w:rsid w:val="00B845A5"/>
    <w:rsid w:val="00C2378B"/>
    <w:rsid w:val="00C45557"/>
    <w:rsid w:val="00CC1C56"/>
    <w:rsid w:val="00CD4BBF"/>
    <w:rsid w:val="00D14538"/>
    <w:rsid w:val="00DA2F47"/>
    <w:rsid w:val="00DB7F39"/>
    <w:rsid w:val="00E14C9F"/>
    <w:rsid w:val="00EA0109"/>
    <w:rsid w:val="00EF25AD"/>
    <w:rsid w:val="00F05420"/>
    <w:rsid w:val="00F23E42"/>
    <w:rsid w:val="00F363EF"/>
    <w:rsid w:val="00F8796D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8DA7-A8D0-44C7-863B-D7843DA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01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3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FF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F01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0139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1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13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13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F013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F013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TableContents">
    <w:name w:val="Table Contents"/>
    <w:basedOn w:val="a"/>
    <w:rsid w:val="00FF0139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FF013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FF013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F0139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F0139"/>
    <w:rPr>
      <w:rFonts w:ascii="Times New Roman" w:eastAsiaTheme="minorEastAsia" w:hAnsi="Times New Roman" w:cs="Times New Roman" w:hint="default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F0139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0139"/>
  </w:style>
  <w:style w:type="table" w:styleId="ae">
    <w:name w:val="Table Grid"/>
    <w:basedOn w:val="a1"/>
    <w:uiPriority w:val="59"/>
    <w:rsid w:val="00F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E1E4-1492-450A-8BBB-D9EDBEE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34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10</cp:revision>
  <cp:lastPrinted>2019-04-29T11:05:00Z</cp:lastPrinted>
  <dcterms:created xsi:type="dcterms:W3CDTF">2019-04-29T08:36:00Z</dcterms:created>
  <dcterms:modified xsi:type="dcterms:W3CDTF">2019-04-29T11:09:00Z</dcterms:modified>
</cp:coreProperties>
</file>